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6000" w14:textId="1986CCFC" w:rsidR="00760476" w:rsidRDefault="00AD48C3" w:rsidP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40" w:lineRule="auto"/>
        <w:ind w:right="2524"/>
        <w:jc w:val="center"/>
        <w:rPr>
          <w:rFonts w:ascii="Lustria" w:eastAsia="Lustria" w:hAnsi="Lustria" w:cs="Lustria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C17CE17" wp14:editId="49FB8BE6">
            <wp:simplePos x="0" y="0"/>
            <wp:positionH relativeFrom="column">
              <wp:posOffset>4818632</wp:posOffset>
            </wp:positionH>
            <wp:positionV relativeFrom="paragraph">
              <wp:posOffset>15875</wp:posOffset>
            </wp:positionV>
            <wp:extent cx="1402715" cy="2205355"/>
            <wp:effectExtent l="0" t="0" r="0" b="4445"/>
            <wp:wrapSquare wrapText="bothSides"/>
            <wp:docPr id="1" name="Picture 1" descr="A picture containing person, wall,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erson, wall, sui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6CA28FA" wp14:editId="5AFEF90B">
            <wp:simplePos x="0" y="0"/>
            <wp:positionH relativeFrom="column">
              <wp:posOffset>-383540</wp:posOffset>
            </wp:positionH>
            <wp:positionV relativeFrom="paragraph">
              <wp:posOffset>68580</wp:posOffset>
            </wp:positionV>
            <wp:extent cx="1903095" cy="2152650"/>
            <wp:effectExtent l="0" t="0" r="1905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09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194">
        <w:rPr>
          <w:rFonts w:ascii="Lustria" w:eastAsia="Lustria" w:hAnsi="Lustria" w:cs="Lustria"/>
          <w:b/>
          <w:color w:val="000000"/>
          <w:sz w:val="26"/>
          <w:szCs w:val="26"/>
        </w:rPr>
        <w:t xml:space="preserve">Curriculum Vitae: </w:t>
      </w:r>
      <w:r w:rsidR="00732B83">
        <w:rPr>
          <w:rFonts w:ascii="Lustria" w:eastAsia="Lustria" w:hAnsi="Lustria" w:cs="Lustria"/>
          <w:b/>
          <w:color w:val="000000"/>
          <w:sz w:val="26"/>
          <w:szCs w:val="26"/>
        </w:rPr>
        <w:t>Daljit Booparai</w:t>
      </w:r>
    </w:p>
    <w:p w14:paraId="7B04B879" w14:textId="77777777" w:rsidR="003E1EF0" w:rsidRDefault="003E1EF0" w:rsidP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1440" w:right="3574"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</w:p>
    <w:p w14:paraId="6AEC96D8" w14:textId="7E03AE44" w:rsidR="00760476" w:rsidRDefault="003E1EF0" w:rsidP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right="357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</w:t>
      </w:r>
      <w:r w:rsidR="00506264">
        <w:rPr>
          <w:rFonts w:ascii="Times New Roman" w:eastAsia="Times New Roman" w:hAnsi="Times New Roman" w:cs="Times New Roman"/>
          <w:color w:val="000000"/>
          <w:sz w:val="20"/>
          <w:szCs w:val="20"/>
        </w:rPr>
        <w:t>dalbooparai1363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@gmail.com</w:t>
      </w:r>
    </w:p>
    <w:p w14:paraId="1163DB2D" w14:textId="01F2EDFB" w:rsidR="00760476" w:rsidRDefault="003E1EF0" w:rsidP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3566"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Date of Birth: </w:t>
      </w:r>
      <w:r w:rsidR="00506264">
        <w:rPr>
          <w:rFonts w:ascii="Times New Roman" w:eastAsia="Times New Roman" w:hAnsi="Times New Roman" w:cs="Times New Roman"/>
          <w:color w:val="000000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/0</w:t>
      </w:r>
      <w:r w:rsidR="00506264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506264">
        <w:rPr>
          <w:rFonts w:ascii="Times New Roman" w:eastAsia="Times New Roman" w:hAnsi="Times New Roman" w:cs="Times New Roman"/>
          <w:color w:val="000000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63</w:t>
      </w:r>
    </w:p>
    <w:p w14:paraId="19FE65FB" w14:textId="2C2E25BE" w:rsidR="00760476" w:rsidRDefault="00000000" w:rsidP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National Insurance No. </w:t>
      </w:r>
      <w:r w:rsidR="00506264">
        <w:rPr>
          <w:rFonts w:ascii="Times New Roman" w:eastAsia="Times New Roman" w:hAnsi="Times New Roman" w:cs="Times New Roman"/>
          <w:color w:val="000000"/>
          <w:sz w:val="20"/>
          <w:szCs w:val="20"/>
        </w:rPr>
        <w:t>NA647933C</w:t>
      </w:r>
    </w:p>
    <w:p w14:paraId="4F9B10CB" w14:textId="115B3F27" w:rsidR="00760476" w:rsidRPr="003E1EF0" w:rsidRDefault="003E1EF0" w:rsidP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</w:t>
      </w:r>
      <w:r w:rsidR="00506264" w:rsidRPr="003E1EF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UK Model, </w:t>
      </w:r>
      <w:r w:rsidRPr="003E1EF0">
        <w:rPr>
          <w:rFonts w:ascii="Times New Roman" w:eastAsia="Times New Roman" w:hAnsi="Times New Roman" w:cs="Times New Roman"/>
          <w:b/>
          <w:bCs/>
          <w:sz w:val="18"/>
          <w:szCs w:val="18"/>
        </w:rPr>
        <w:t>Actor, Supporting Artist</w:t>
      </w:r>
      <w:r w:rsidR="00506264" w:rsidRPr="003E1EF0">
        <w:rPr>
          <w:rFonts w:ascii="Times New Roman" w:eastAsia="Times New Roman" w:hAnsi="Times New Roman" w:cs="Times New Roman"/>
          <w:b/>
          <w:bCs/>
          <w:sz w:val="18"/>
          <w:szCs w:val="18"/>
        </w:rPr>
        <w:t>, Body</w:t>
      </w:r>
      <w:r w:rsidRPr="003E1EF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="00506264" w:rsidRPr="003E1EF0">
        <w:rPr>
          <w:rFonts w:ascii="Times New Roman" w:eastAsia="Times New Roman" w:hAnsi="Times New Roman" w:cs="Times New Roman"/>
          <w:b/>
          <w:bCs/>
          <w:sz w:val="18"/>
          <w:szCs w:val="18"/>
        </w:rPr>
        <w:t>Double</w:t>
      </w:r>
    </w:p>
    <w:p w14:paraId="0AE027F2" w14:textId="77777777" w:rsidR="00760476" w:rsidRDefault="00760476" w:rsidP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2160" w:right="2905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54692D7A" w14:textId="1635CD30" w:rsidR="00760476" w:rsidRDefault="007604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20294DC" w14:textId="3F1AB93D" w:rsidR="00760476" w:rsidRDefault="007604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4228EF" w14:textId="77777777" w:rsidR="004503E9" w:rsidRDefault="004503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</w:p>
    <w:p w14:paraId="55F2F72B" w14:textId="77777777" w:rsidR="004503E9" w:rsidRDefault="004503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</w:p>
    <w:p w14:paraId="6BBB7F77" w14:textId="77777777" w:rsidR="003E1EF0" w:rsidRDefault="003E1EF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</w:p>
    <w:p w14:paraId="433EF6B6" w14:textId="77777777" w:rsidR="002C617A" w:rsidRDefault="002C61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</w:p>
    <w:p w14:paraId="18159936" w14:textId="61E903AD" w:rsidR="00760476" w:rsidRPr="0032573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2905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  <w:r w:rsidRPr="00325733"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  <w:t xml:space="preserve">PHYSICAL ATTRIBUTES </w:t>
      </w:r>
    </w:p>
    <w:p w14:paraId="0FA36591" w14:textId="1BBA426D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Location: </w:t>
      </w:r>
      <w:r w:rsidR="0075353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Derbyshire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, </w:t>
      </w:r>
      <w:r w:rsidR="0075353E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East &amp;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West Midlands </w:t>
      </w:r>
    </w:p>
    <w:p w14:paraId="0A7C20F4" w14:textId="3EDF3CFD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3" w:right="861" w:firstLine="3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General: </w:t>
      </w:r>
      <w:r w:rsidR="002C54F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South Asian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Appearance, able to play </w:t>
      </w:r>
      <w:r w:rsidR="002C54F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Indian, Pakistani,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Middle Eastern, South/ Central American</w:t>
      </w:r>
    </w:p>
    <w:p w14:paraId="5708E9BC" w14:textId="25C47773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3" w:right="861" w:firstLine="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European Height: 5’3 </w:t>
      </w:r>
    </w:p>
    <w:p w14:paraId="0BFBBAE0" w14:textId="3B0D8866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Hair: </w:t>
      </w:r>
      <w:r w:rsidR="007B59A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Shoulder length brown/chestnut</w:t>
      </w:r>
    </w:p>
    <w:p w14:paraId="533CD43A" w14:textId="77777777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Eyes: Brown </w:t>
      </w:r>
    </w:p>
    <w:p w14:paraId="5FA69F64" w14:textId="77777777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Playing Age: 45 – 60 </w:t>
      </w:r>
    </w:p>
    <w:p w14:paraId="163DB5DE" w14:textId="231494D8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Build: </w:t>
      </w:r>
      <w:r w:rsidR="00A66DB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Slim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, Dress Size </w:t>
      </w:r>
      <w:r w:rsidR="007B59A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10/12</w:t>
      </w:r>
    </w:p>
    <w:p w14:paraId="5876C6C3" w14:textId="7D8B5F29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Accents/Dialects: English RP, </w:t>
      </w:r>
      <w:r w:rsidR="007B59A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German, Punjabi</w:t>
      </w:r>
      <w:r w:rsidR="00A66DB5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. </w:t>
      </w:r>
      <w:r w:rsidR="007B59A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UK regional: </w:t>
      </w:r>
      <w:r w:rsidR="007B59A7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Birmingham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</w:p>
    <w:p w14:paraId="5FB3FAC2" w14:textId="793802F6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Full, Clean Driving Licence. </w:t>
      </w:r>
    </w:p>
    <w:p w14:paraId="1C767241" w14:textId="212ADDB9" w:rsidR="00A62606" w:rsidRDefault="00A62606" w:rsidP="006F0A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6A7CF1A" w14:textId="77777777" w:rsidR="00760476" w:rsidRDefault="007604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EC0DE21" w14:textId="3249BF66" w:rsidR="0076047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  <w:r w:rsidRPr="00325733"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  <w:t xml:space="preserve">FILM / TELEVISION </w:t>
      </w:r>
    </w:p>
    <w:p w14:paraId="52408585" w14:textId="104F1483" w:rsidR="0009014B" w:rsidRDefault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</w:p>
    <w:p w14:paraId="44D2AD39" w14:textId="77777777" w:rsidR="0009014B" w:rsidRPr="00325733" w:rsidRDefault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color w:val="666666"/>
          <w:sz w:val="24"/>
          <w:szCs w:val="24"/>
        </w:rPr>
      </w:pPr>
    </w:p>
    <w:p w14:paraId="1C06DCF1" w14:textId="3BC62F7A" w:rsidR="0009014B" w:rsidRDefault="0009014B" w:rsidP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2023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February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Sexy Beast, SA Classy High Street Shopper</w:t>
      </w:r>
    </w:p>
    <w:p w14:paraId="3D1836F5" w14:textId="2D1D5F85" w:rsidR="0009014B" w:rsidRDefault="0009014B" w:rsidP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Ruby Speaking, SA Window Salesperson</w:t>
      </w:r>
    </w:p>
    <w:p w14:paraId="5AE644C9" w14:textId="2D4A8AA7" w:rsidR="0009014B" w:rsidRDefault="0009014B" w:rsidP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Modelling, Headshots</w:t>
      </w:r>
    </w:p>
    <w:p w14:paraId="4D41895A" w14:textId="663F2041" w:rsidR="0009014B" w:rsidRDefault="0009014B" w:rsidP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BBC Boiling Point, SA Restaurant and Bar Customer, Multiple dates</w:t>
      </w:r>
    </w:p>
    <w:p w14:paraId="71D4F93F" w14:textId="77777777" w:rsidR="0009014B" w:rsidRDefault="0009014B" w:rsidP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A2D22A3" w14:textId="4E56C51E" w:rsidR="007C7EB7" w:rsidRDefault="007C7EB7" w:rsidP="00090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3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>January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The Boat, SA High Class Restaurant Customer</w:t>
      </w:r>
    </w:p>
    <w:p w14:paraId="271BEBA6" w14:textId="6C14EFCE" w:rsidR="007C7EB7" w:rsidRPr="007C7EB7" w:rsidRDefault="007C7EB7" w:rsidP="007C7E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</w:pPr>
      <w:r w:rsidRPr="007C7EB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BBC </w:t>
      </w:r>
      <w:r w:rsidRPr="007C7EB7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Doctors, SA Receptionist</w:t>
      </w:r>
    </w:p>
    <w:p w14:paraId="15130DC6" w14:textId="526FC31F" w:rsidR="007C7EB7" w:rsidRDefault="007C7EB7" w:rsidP="007C7E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Photoshoot with James Corbett</w:t>
      </w:r>
    </w:p>
    <w:p w14:paraId="249D4C83" w14:textId="26C74129" w:rsidR="00442937" w:rsidRPr="00442937" w:rsidRDefault="00442937" w:rsidP="007C7E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>Ruby Speaking, SA Western Windows Salesperson</w:t>
      </w:r>
    </w:p>
    <w:p w14:paraId="11B65024" w14:textId="77777777" w:rsidR="007C7EB7" w:rsidRDefault="007C7E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FF0AE62" w14:textId="17040EBE" w:rsidR="00EC5E27" w:rsidRPr="007236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2022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EC5E27" w:rsidRPr="00723681">
        <w:rPr>
          <w:rFonts w:ascii="Times New Roman" w:eastAsia="Times New Roman" w:hAnsi="Times New Roman" w:cs="Times New Roman"/>
          <w:b/>
          <w:sz w:val="18"/>
          <w:szCs w:val="18"/>
        </w:rPr>
        <w:t>August</w:t>
      </w:r>
      <w:r w:rsidR="00EC5E27"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EC5E27"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Upgraded, Amazon Prime, SA Art Auction Buyer</w:t>
      </w:r>
    </w:p>
    <w:p w14:paraId="08166EFC" w14:textId="081EDB5B" w:rsidR="00760476" w:rsidRPr="00723681" w:rsidRDefault="00061C3E" w:rsidP="00EC5E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Pooja Productions Bollywood,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Capsule Gill, Villager,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 SA</w:t>
      </w:r>
    </w:p>
    <w:p w14:paraId="0B5C92A1" w14:textId="7971DA5D" w:rsidR="00EC5E27" w:rsidRPr="00723681" w:rsidRDefault="00EC5E27" w:rsidP="00EC5E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Hollyoaks, SA</w:t>
      </w:r>
    </w:p>
    <w:p w14:paraId="5FAC689A" w14:textId="02305436" w:rsidR="00760476" w:rsidRPr="007236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EC5E27"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EC5E27"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BBC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Champion, SA</w:t>
      </w:r>
    </w:p>
    <w:p w14:paraId="4BF32D09" w14:textId="73160292" w:rsidR="00760476" w:rsidRPr="00723681" w:rsidRDefault="00000000" w:rsidP="00EC5E2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BBC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Doctors, SA</w:t>
      </w:r>
    </w:p>
    <w:p w14:paraId="279844EE" w14:textId="09C36C19" w:rsidR="001644B6" w:rsidRPr="0072368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1644B6"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1644B6"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ITV Maternal, Party Guest SA</w:t>
      </w:r>
    </w:p>
    <w:p w14:paraId="2916A857" w14:textId="6BD01B69" w:rsidR="001644B6" w:rsidRPr="00723681" w:rsidRDefault="001644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Binny &amp; Baba Party Guest SA</w:t>
      </w:r>
    </w:p>
    <w:p w14:paraId="7236FC3D" w14:textId="02CDC04F" w:rsidR="00061C3E" w:rsidRDefault="006F7A77" w:rsidP="00C314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Modelling Photo Shoot, Amii Herd Photography</w:t>
      </w:r>
    </w:p>
    <w:p w14:paraId="2A574994" w14:textId="77777777" w:rsidR="00C31428" w:rsidRPr="00723681" w:rsidRDefault="00C31428" w:rsidP="00C314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E316383" w14:textId="728CE627" w:rsidR="00061C3E" w:rsidRPr="00723681" w:rsidRDefault="00061C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2022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July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Pooja Productions Bollywood, Capsule Gill, Villager, SA</w:t>
      </w:r>
    </w:p>
    <w:p w14:paraId="22664B79" w14:textId="6B45A965" w:rsidR="00061C3E" w:rsidRPr="00723681" w:rsidRDefault="00061C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CBBC Phoenix Rise, Parent SA</w:t>
      </w:r>
    </w:p>
    <w:p w14:paraId="6A806619" w14:textId="3303EED9" w:rsidR="00061C3E" w:rsidRPr="00723681" w:rsidRDefault="002703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Beauty &amp; Brains Pageant, London</w:t>
      </w:r>
    </w:p>
    <w:p w14:paraId="38EEC2FD" w14:textId="7982B181" w:rsidR="002703B4" w:rsidRPr="00723681" w:rsidRDefault="002703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Model Camp, Models Meeting</w:t>
      </w:r>
    </w:p>
    <w:p w14:paraId="762C5F7C" w14:textId="14B53BA0" w:rsidR="006C6C2E" w:rsidRPr="00723681" w:rsidRDefault="006C6C2E" w:rsidP="006C6C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CBBC Phoenix Rise, Dinner Lady, SA</w:t>
      </w:r>
    </w:p>
    <w:p w14:paraId="07BD1543" w14:textId="2277E1C7" w:rsidR="004847F9" w:rsidRDefault="004847F9" w:rsidP="006C6C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Ted Lasso, Audience Member, SA</w:t>
      </w:r>
    </w:p>
    <w:p w14:paraId="0F3DD044" w14:textId="4C80CB15" w:rsidR="00967E98" w:rsidRDefault="00C31428" w:rsidP="00C314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BBC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Doctors, SA</w:t>
      </w:r>
    </w:p>
    <w:p w14:paraId="03FBCD28" w14:textId="77777777" w:rsidR="00C31428" w:rsidRPr="00C31428" w:rsidRDefault="00C31428" w:rsidP="00C314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2337F02B" w14:textId="4A2C3251" w:rsidR="00967E98" w:rsidRPr="00723681" w:rsidRDefault="00967E98" w:rsidP="006C6C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2022 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June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Malpractice, Party Guest, SA</w:t>
      </w:r>
    </w:p>
    <w:p w14:paraId="53C673D7" w14:textId="4CBAF906" w:rsidR="00967E98" w:rsidRPr="00723681" w:rsidRDefault="00967E98" w:rsidP="00967E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ITV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Midsomer Murders, </w:t>
      </w:r>
      <w:r w:rsidR="006F0AD0">
        <w:rPr>
          <w:rFonts w:ascii="Times New Roman" w:eastAsia="Times New Roman" w:hAnsi="Times New Roman" w:cs="Times New Roman"/>
          <w:b/>
          <w:i/>
          <w:sz w:val="18"/>
          <w:szCs w:val="18"/>
        </w:rPr>
        <w:t>Senior Criminal Officer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, SA</w:t>
      </w:r>
    </w:p>
    <w:p w14:paraId="129636E9" w14:textId="7231894D" w:rsidR="005E7BD1" w:rsidRPr="00723681" w:rsidRDefault="005E7BD1" w:rsidP="00967E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CBBC Phoenix Rise, </w:t>
      </w:r>
      <w:r w:rsidR="00DB501E" w:rsidRPr="00723681">
        <w:rPr>
          <w:rFonts w:ascii="Times New Roman" w:eastAsia="Times New Roman" w:hAnsi="Times New Roman" w:cs="Times New Roman"/>
          <w:b/>
          <w:sz w:val="18"/>
          <w:szCs w:val="18"/>
        </w:rPr>
        <w:t>SA</w:t>
      </w:r>
    </w:p>
    <w:p w14:paraId="716D4D73" w14:textId="5FFA0B4C" w:rsidR="00DB501E" w:rsidRPr="00723681" w:rsidRDefault="00DB501E" w:rsidP="00967E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Better,</w:t>
      </w:r>
      <w:r w:rsidR="0026322B"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 Sisters SA</w:t>
      </w:r>
    </w:p>
    <w:p w14:paraId="16905ED8" w14:textId="4C49CC21" w:rsidR="0026322B" w:rsidRPr="00723681" w:rsidRDefault="00D406AA" w:rsidP="00967E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In Camera, Acting Role -Sewing Machinist</w:t>
      </w:r>
    </w:p>
    <w:p w14:paraId="4628EA99" w14:textId="77777777" w:rsidR="00DF013F" w:rsidRPr="00723681" w:rsidRDefault="00DF013F" w:rsidP="00967E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99DED67" w14:textId="77777777" w:rsidR="003C1555" w:rsidRPr="00723681" w:rsidRDefault="00DF013F" w:rsidP="003C15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2022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May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Music Video</w:t>
      </w:r>
      <w:r w:rsidR="003C1555"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 for Feature Film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. Actor – Villager Attacking Police Officer for film </w:t>
      </w:r>
      <w:r w:rsidR="00CE7DEA" w:rsidRPr="00723681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Komuram </w:t>
      </w:r>
    </w:p>
    <w:p w14:paraId="46DA1C24" w14:textId="19918C47" w:rsidR="00D406AA" w:rsidRPr="00723681" w:rsidRDefault="00CE7DEA" w:rsidP="003C15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0" w:right="165" w:firstLine="720"/>
        <w:jc w:val="both"/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Bheemudo (Telegu)</w:t>
      </w:r>
    </w:p>
    <w:p w14:paraId="62E566B5" w14:textId="09EB9BB0" w:rsidR="00853125" w:rsidRPr="00723681" w:rsidRDefault="00853125" w:rsidP="0085312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ITV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Midsomer Murders, </w:t>
      </w:r>
      <w:r w:rsidR="006F0AD0">
        <w:rPr>
          <w:rFonts w:ascii="Times New Roman" w:eastAsia="Times New Roman" w:hAnsi="Times New Roman" w:cs="Times New Roman"/>
          <w:b/>
          <w:i/>
          <w:sz w:val="18"/>
          <w:szCs w:val="18"/>
        </w:rPr>
        <w:t>Senior Criminal Officer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, SA</w:t>
      </w:r>
    </w:p>
    <w:p w14:paraId="2606E36D" w14:textId="4C14552D" w:rsidR="00FD5D69" w:rsidRPr="00723681" w:rsidRDefault="00FD5D69" w:rsidP="00FD5D6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0" w:right="165" w:firstLine="720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ISS Global, Corporate Advert, featured SA</w:t>
      </w:r>
    </w:p>
    <w:p w14:paraId="2606A6FF" w14:textId="75E5DCC6" w:rsidR="006303E3" w:rsidRPr="00723681" w:rsidRDefault="006303E3" w:rsidP="006303E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lastRenderedPageBreak/>
        <w:t xml:space="preserve">ITV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Midsomer Murders, </w:t>
      </w:r>
      <w:r w:rsidR="007304F7">
        <w:rPr>
          <w:rFonts w:ascii="Times New Roman" w:eastAsia="Times New Roman" w:hAnsi="Times New Roman" w:cs="Times New Roman"/>
          <w:b/>
          <w:i/>
          <w:sz w:val="18"/>
          <w:szCs w:val="18"/>
        </w:rPr>
        <w:t>Senior Criminal Officer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, SA</w:t>
      </w:r>
    </w:p>
    <w:p w14:paraId="494F0C17" w14:textId="2C90A3F1" w:rsidR="000065EB" w:rsidRPr="00723681" w:rsidRDefault="000065EB" w:rsidP="0000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BBC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Doctors, </w:t>
      </w:r>
      <w:r w:rsidR="00637C85"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Consultant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SA</w:t>
      </w:r>
    </w:p>
    <w:p w14:paraId="43EE216D" w14:textId="32ED1D74" w:rsidR="00637C85" w:rsidRPr="00723681" w:rsidRDefault="00637C85" w:rsidP="000065E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4" w:right="165" w:firstLine="716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ITV Full Monty, Manchester Passerby SA</w:t>
      </w:r>
    </w:p>
    <w:p w14:paraId="7249F4BE" w14:textId="1A3F22B3" w:rsidR="00DE7AE0" w:rsidRPr="00723681" w:rsidRDefault="00DE7AE0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35BAD3E" w14:textId="2613681A" w:rsidR="00192110" w:rsidRPr="00723681" w:rsidRDefault="00DE7AE0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>2022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  <w:t>April</w:t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192110"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ITV </w:t>
      </w:r>
      <w:r w:rsidR="00192110"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Midsomer Murders, </w:t>
      </w:r>
      <w:r w:rsidR="006F0AD0">
        <w:rPr>
          <w:rFonts w:ascii="Times New Roman" w:eastAsia="Times New Roman" w:hAnsi="Times New Roman" w:cs="Times New Roman"/>
          <w:b/>
          <w:i/>
          <w:sz w:val="18"/>
          <w:szCs w:val="18"/>
        </w:rPr>
        <w:t>Senior Criminal Officer</w:t>
      </w:r>
      <w:r w:rsidR="00192110"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, SA</w:t>
      </w:r>
    </w:p>
    <w:p w14:paraId="694072E8" w14:textId="7A21A87F" w:rsidR="00DF306C" w:rsidRPr="00723681" w:rsidRDefault="00DF306C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ab/>
        <w:t>Loveless, Commuter SA</w:t>
      </w:r>
    </w:p>
    <w:p w14:paraId="784A197A" w14:textId="3D32B133" w:rsidR="00DF306C" w:rsidRDefault="00DF306C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 w:rsidR="00723681"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ITV </w:t>
      </w:r>
      <w:r w:rsidR="00723681"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Midsomer Murders, </w:t>
      </w:r>
      <w:r w:rsidR="006F0AD0">
        <w:rPr>
          <w:rFonts w:ascii="Times New Roman" w:eastAsia="Times New Roman" w:hAnsi="Times New Roman" w:cs="Times New Roman"/>
          <w:b/>
          <w:i/>
          <w:sz w:val="18"/>
          <w:szCs w:val="18"/>
        </w:rPr>
        <w:t>Senior Criminal Officer</w:t>
      </w:r>
      <w:r w:rsidR="00723681"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, SA</w:t>
      </w:r>
    </w:p>
    <w:p w14:paraId="140A000C" w14:textId="192E8932" w:rsidR="003F1C30" w:rsidRDefault="003F1C30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  <w:t>Hard to Reach, Train Passenger Loughborough, SA</w:t>
      </w:r>
    </w:p>
    <w:p w14:paraId="29521164" w14:textId="1DE69A65" w:rsidR="0077190F" w:rsidRDefault="0077190F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  <w:t>Corporate, Shell Advert, Neighbourhood Community</w:t>
      </w:r>
    </w:p>
    <w:p w14:paraId="32BDD8A7" w14:textId="7C85E2E7" w:rsidR="00395971" w:rsidRDefault="00395971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4209B38B" w14:textId="77777777" w:rsidR="002C617A" w:rsidRDefault="002C617A" w:rsidP="00395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05B218A2" w14:textId="77777777" w:rsidR="002C617A" w:rsidRDefault="002C617A" w:rsidP="00395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20E6E53E" w14:textId="0939B3C4" w:rsidR="00395971" w:rsidRDefault="00395971" w:rsidP="00395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2022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  <w:t>March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 w:rsidRPr="00723681">
        <w:rPr>
          <w:rFonts w:ascii="Times New Roman" w:eastAsia="Times New Roman" w:hAnsi="Times New Roman" w:cs="Times New Roman"/>
          <w:b/>
          <w:sz w:val="18"/>
          <w:szCs w:val="18"/>
        </w:rPr>
        <w:t xml:space="preserve">ITV 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Midsomer Murders, 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Senior Criminal Officer</w:t>
      </w:r>
      <w:r w:rsidRPr="00723681">
        <w:rPr>
          <w:rFonts w:ascii="Times New Roman" w:eastAsia="Times New Roman" w:hAnsi="Times New Roman" w:cs="Times New Roman"/>
          <w:b/>
          <w:i/>
          <w:sz w:val="18"/>
          <w:szCs w:val="18"/>
        </w:rPr>
        <w:t>, SA</w:t>
      </w:r>
      <w:r w:rsidR="00B94018">
        <w:rPr>
          <w:rFonts w:ascii="Times New Roman" w:eastAsia="Times New Roman" w:hAnsi="Times New Roman" w:cs="Times New Roman"/>
          <w:b/>
          <w:i/>
          <w:sz w:val="18"/>
          <w:szCs w:val="18"/>
        </w:rPr>
        <w:t>, 2 days</w:t>
      </w:r>
    </w:p>
    <w:p w14:paraId="306F7801" w14:textId="7D97A41E" w:rsidR="00B94018" w:rsidRDefault="00B94018" w:rsidP="00395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ab/>
        <w:t>Stonehouse, Member of Parliament,  SA</w:t>
      </w:r>
    </w:p>
    <w:p w14:paraId="292242B3" w14:textId="77777777" w:rsidR="004D7F42" w:rsidRDefault="004D7F42" w:rsidP="003959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1949D231" w14:textId="377C79AA" w:rsidR="008D169C" w:rsidRPr="001123E5" w:rsidRDefault="004D7F42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  <w:r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>2022</w:t>
      </w:r>
      <w:r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February</w:t>
      </w:r>
      <w:r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Corporate, Tesco Advert, Customer SA</w:t>
      </w:r>
    </w:p>
    <w:p w14:paraId="07510141" w14:textId="04CDFEAF" w:rsidR="003A08A4" w:rsidRPr="001123E5" w:rsidRDefault="008D169C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  <w:r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>2022</w:t>
      </w:r>
      <w:r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January</w:t>
      </w:r>
      <w:r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</w:r>
      <w:r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Ackley Bridge, SA</w:t>
      </w:r>
      <w:r w:rsidR="00C31428" w:rsidRPr="001123E5"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</w:r>
    </w:p>
    <w:p w14:paraId="2407D024" w14:textId="5AC8AC39" w:rsidR="0025674C" w:rsidRDefault="0025674C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F83FAEB" w14:textId="2D338948" w:rsidR="0025674C" w:rsidRDefault="0025674C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2021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October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Mission Cinderella, Bollywood Production Acting role – Villager, </w:t>
      </w:r>
      <w:r w:rsidR="00D053B7">
        <w:rPr>
          <w:rFonts w:ascii="Times New Roman" w:eastAsia="Times New Roman" w:hAnsi="Times New Roman" w:cs="Times New Roman"/>
          <w:b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days</w:t>
      </w:r>
    </w:p>
    <w:p w14:paraId="2D264781" w14:textId="657691F0" w:rsidR="006E517D" w:rsidRDefault="006E517D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Elbows, Office Worker, Credited Acting Role, Halifax</w:t>
      </w:r>
    </w:p>
    <w:p w14:paraId="18CE8509" w14:textId="45D26D1B" w:rsidR="00DD30F9" w:rsidRDefault="00DD30F9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5C961AF" w14:textId="2C1F75A8" w:rsidR="002B0E5E" w:rsidRDefault="00DD30F9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2021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="002B0E5E">
        <w:rPr>
          <w:rFonts w:ascii="Times New Roman" w:eastAsia="Times New Roman" w:hAnsi="Times New Roman" w:cs="Times New Roman"/>
          <w:b/>
          <w:sz w:val="18"/>
          <w:szCs w:val="18"/>
        </w:rPr>
        <w:t>September</w:t>
      </w:r>
      <w:r w:rsidR="002B0E5E">
        <w:rPr>
          <w:rFonts w:ascii="Times New Roman" w:eastAsia="Times New Roman" w:hAnsi="Times New Roman" w:cs="Times New Roman"/>
          <w:b/>
          <w:sz w:val="18"/>
          <w:szCs w:val="18"/>
        </w:rPr>
        <w:tab/>
        <w:t>Mission Cinderella, Bollywood Production Acting role – Villager, 2 days</w:t>
      </w:r>
    </w:p>
    <w:p w14:paraId="1CB25A7C" w14:textId="77777777" w:rsidR="002B0E5E" w:rsidRDefault="002B0E5E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4B07F8C" w14:textId="7E71C8E8" w:rsidR="00DD30F9" w:rsidRDefault="002B0E5E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2021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August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Mission Cinderella, Bollywood Production Acting role – Villager, 2 days</w:t>
      </w:r>
    </w:p>
    <w:p w14:paraId="18097396" w14:textId="3DA3FFAF" w:rsidR="00D414F4" w:rsidRDefault="00D414F4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794AD45" w14:textId="74688320" w:rsidR="00D414F4" w:rsidRDefault="00D414F4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2021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June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Photoshoot with Davida Wilkins</w:t>
      </w:r>
    </w:p>
    <w:p w14:paraId="687B6227" w14:textId="295B3420" w:rsidR="00532A49" w:rsidRDefault="00532A49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Photoshoot with Gemma</w:t>
      </w:r>
      <w:r w:rsidR="00722698">
        <w:rPr>
          <w:rFonts w:ascii="Times New Roman" w:eastAsia="Times New Roman" w:hAnsi="Times New Roman" w:cs="Times New Roman"/>
          <w:b/>
          <w:sz w:val="18"/>
          <w:szCs w:val="18"/>
        </w:rPr>
        <w:t>-Louise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Sharman</w:t>
      </w:r>
    </w:p>
    <w:p w14:paraId="1D16E66D" w14:textId="6E3557F3" w:rsidR="00DD30F9" w:rsidRDefault="0045292F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14:paraId="20975917" w14:textId="6D613F5A" w:rsidR="00DD30F9" w:rsidRPr="00723681" w:rsidRDefault="00DD30F9" w:rsidP="00DE7A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2021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May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Model Work: Miss British Isles Competiton, Cheshire Director Howard</w:t>
      </w:r>
    </w:p>
    <w:p w14:paraId="1DE31E06" w14:textId="73382F66" w:rsidR="00D5473F" w:rsidRDefault="00D5473F" w:rsidP="00D54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1440" w:right="165" w:firstLine="720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Mission Cinderella, Bollywood Production Acting role </w:t>
      </w:r>
      <w:r w:rsidR="002B0E5E">
        <w:rPr>
          <w:rFonts w:ascii="Times New Roman" w:eastAsia="Times New Roman" w:hAnsi="Times New Roman" w:cs="Times New Roman"/>
          <w:b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Villager</w:t>
      </w:r>
      <w:r w:rsidR="002B0E5E">
        <w:rPr>
          <w:rFonts w:ascii="Times New Roman" w:eastAsia="Times New Roman" w:hAnsi="Times New Roman" w:cs="Times New Roman"/>
          <w:b/>
          <w:sz w:val="18"/>
          <w:szCs w:val="18"/>
        </w:rPr>
        <w:t>, 2 days</w:t>
      </w:r>
    </w:p>
    <w:p w14:paraId="69C518A3" w14:textId="77777777" w:rsidR="000065EB" w:rsidRDefault="000065EB" w:rsidP="001921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14:paraId="43148B65" w14:textId="74810DF2" w:rsidR="006303E3" w:rsidRDefault="003D6C12" w:rsidP="003D6C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>2020</w:t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October</w:t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Corporate, TV Commercial BMW Mini, Passerby</w:t>
      </w:r>
    </w:p>
    <w:p w14:paraId="1600EFA2" w14:textId="3CF5D0ED" w:rsidR="00BB0D2C" w:rsidRDefault="00BB0D2C" w:rsidP="003D6C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</w:p>
    <w:p w14:paraId="3D5CDAFB" w14:textId="7665433C" w:rsidR="00BB0D2C" w:rsidRDefault="00BB0D2C" w:rsidP="003D6C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>2020</w:t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February</w:t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Peter Graham TV Advert, Mother in the Kitchen, featured role, Peterborough</w:t>
      </w:r>
    </w:p>
    <w:p w14:paraId="25D141BF" w14:textId="67D3F40E" w:rsidR="004A1F00" w:rsidRDefault="004A1F00" w:rsidP="003D6C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</w:p>
    <w:p w14:paraId="72FAA5BD" w14:textId="2DB3559A" w:rsidR="004847F9" w:rsidRPr="00130DDB" w:rsidRDefault="004A1F00" w:rsidP="00130D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right="165"/>
        <w:jc w:val="both"/>
        <w:rPr>
          <w:rFonts w:ascii="Times New Roman" w:eastAsia="Times New Roman" w:hAnsi="Times New Roman" w:cs="Times New Roman"/>
          <w:b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 xml:space="preserve">2020 </w:t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January</w:t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iCs/>
          <w:sz w:val="18"/>
          <w:szCs w:val="18"/>
        </w:rPr>
        <w:tab/>
        <w:t>Laila Manju, Bollywood Production Drag Queens, Role: Reporter</w:t>
      </w:r>
    </w:p>
    <w:p w14:paraId="25E09BC6" w14:textId="1F5812B6" w:rsidR="006C6C2E" w:rsidRPr="001644B6" w:rsidRDefault="006C6C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33" w:lineRule="auto"/>
        <w:ind w:left="4" w:right="165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35A603D5" w14:textId="76050B85" w:rsidR="009254A8" w:rsidRDefault="009254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2019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November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 w:rsidRPr="009254A8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Daddy Cool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- </w:t>
      </w:r>
      <w:r w:rsidRPr="009254A8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Mundi Fool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, Punjabi Film Wedding Guest</w:t>
      </w:r>
    </w:p>
    <w:p w14:paraId="3A97F1F1" w14:textId="786DDE0D" w:rsidR="009254A8" w:rsidRDefault="009254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4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  <w:t>Commercial EE TV Advert</w:t>
      </w:r>
    </w:p>
    <w:p w14:paraId="543C5B25" w14:textId="2A817CC0" w:rsidR="008A0F72" w:rsidRDefault="008A0F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4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49B9137" w14:textId="1F1EBF0D" w:rsidR="008A0F72" w:rsidRDefault="008A0F7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4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6EB97EC" w14:textId="70240D91" w:rsidR="00760476" w:rsidRPr="00325733" w:rsidRDefault="0064695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5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  <w:t>HOBBIES &amp; INTERESTS</w:t>
      </w:r>
    </w:p>
    <w:p w14:paraId="3D502DF3" w14:textId="17F60F34" w:rsidR="00760476" w:rsidRDefault="00130D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1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 enjoy walking my dogs, badminton, swimming, socialising and cookin</w:t>
      </w:r>
      <w:r w:rsidR="00C768C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g. My interests include modelling and travelling. </w:t>
      </w:r>
    </w:p>
    <w:sectPr w:rsidR="00760476">
      <w:pgSz w:w="11920" w:h="16840"/>
      <w:pgMar w:top="747" w:right="1239" w:bottom="885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476"/>
    <w:rsid w:val="00003ABA"/>
    <w:rsid w:val="000065EB"/>
    <w:rsid w:val="000361F9"/>
    <w:rsid w:val="00044748"/>
    <w:rsid w:val="00061C3E"/>
    <w:rsid w:val="0009014B"/>
    <w:rsid w:val="000F0C2F"/>
    <w:rsid w:val="001123E5"/>
    <w:rsid w:val="00130DDB"/>
    <w:rsid w:val="001644B6"/>
    <w:rsid w:val="00192110"/>
    <w:rsid w:val="001A4FD6"/>
    <w:rsid w:val="00207074"/>
    <w:rsid w:val="0025674C"/>
    <w:rsid w:val="0026322B"/>
    <w:rsid w:val="002703B4"/>
    <w:rsid w:val="002B0E5E"/>
    <w:rsid w:val="002B31F4"/>
    <w:rsid w:val="002C54F1"/>
    <w:rsid w:val="002C617A"/>
    <w:rsid w:val="00325733"/>
    <w:rsid w:val="00391A79"/>
    <w:rsid w:val="00395971"/>
    <w:rsid w:val="003A08A4"/>
    <w:rsid w:val="003C1555"/>
    <w:rsid w:val="003D6C12"/>
    <w:rsid w:val="003E1EF0"/>
    <w:rsid w:val="003F08DE"/>
    <w:rsid w:val="003F1C30"/>
    <w:rsid w:val="00442937"/>
    <w:rsid w:val="004503E9"/>
    <w:rsid w:val="0045292F"/>
    <w:rsid w:val="004847F9"/>
    <w:rsid w:val="004A1F00"/>
    <w:rsid w:val="004D7F42"/>
    <w:rsid w:val="00506264"/>
    <w:rsid w:val="00532A49"/>
    <w:rsid w:val="005D1194"/>
    <w:rsid w:val="005E7BD1"/>
    <w:rsid w:val="006303E3"/>
    <w:rsid w:val="00637C85"/>
    <w:rsid w:val="00646951"/>
    <w:rsid w:val="006874D4"/>
    <w:rsid w:val="006C6C2E"/>
    <w:rsid w:val="006E517D"/>
    <w:rsid w:val="006E79B8"/>
    <w:rsid w:val="006F0AD0"/>
    <w:rsid w:val="006F7A77"/>
    <w:rsid w:val="00710DF2"/>
    <w:rsid w:val="00722698"/>
    <w:rsid w:val="00723681"/>
    <w:rsid w:val="007304F7"/>
    <w:rsid w:val="00732B83"/>
    <w:rsid w:val="0075353E"/>
    <w:rsid w:val="00760476"/>
    <w:rsid w:val="0077190F"/>
    <w:rsid w:val="007914EE"/>
    <w:rsid w:val="007B07F4"/>
    <w:rsid w:val="007B59A7"/>
    <w:rsid w:val="007C7EB7"/>
    <w:rsid w:val="00853125"/>
    <w:rsid w:val="008A0F72"/>
    <w:rsid w:val="008D169C"/>
    <w:rsid w:val="009254A8"/>
    <w:rsid w:val="00940A84"/>
    <w:rsid w:val="00967E98"/>
    <w:rsid w:val="009E133B"/>
    <w:rsid w:val="00A230B5"/>
    <w:rsid w:val="00A62606"/>
    <w:rsid w:val="00A66DB5"/>
    <w:rsid w:val="00AA11D5"/>
    <w:rsid w:val="00AD48C3"/>
    <w:rsid w:val="00B77251"/>
    <w:rsid w:val="00B94018"/>
    <w:rsid w:val="00BB0D2C"/>
    <w:rsid w:val="00C01357"/>
    <w:rsid w:val="00C31428"/>
    <w:rsid w:val="00C53358"/>
    <w:rsid w:val="00C768C2"/>
    <w:rsid w:val="00CE7DEA"/>
    <w:rsid w:val="00D053B7"/>
    <w:rsid w:val="00D406AA"/>
    <w:rsid w:val="00D414F4"/>
    <w:rsid w:val="00D5473F"/>
    <w:rsid w:val="00DB501E"/>
    <w:rsid w:val="00DD30F9"/>
    <w:rsid w:val="00DE7AE0"/>
    <w:rsid w:val="00DF013F"/>
    <w:rsid w:val="00DF306C"/>
    <w:rsid w:val="00E64D59"/>
    <w:rsid w:val="00EA6E21"/>
    <w:rsid w:val="00EB0760"/>
    <w:rsid w:val="00EB7F87"/>
    <w:rsid w:val="00EC5E27"/>
    <w:rsid w:val="00FD46E7"/>
    <w:rsid w:val="00FD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B17E0"/>
  <w15:docId w15:val="{8EE856AD-1D2F-D344-B543-89C2CB49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Daljit</cp:lastModifiedBy>
  <cp:revision>5</cp:revision>
  <dcterms:created xsi:type="dcterms:W3CDTF">2023-03-06T12:47:00Z</dcterms:created>
  <dcterms:modified xsi:type="dcterms:W3CDTF">2023-03-06T12:54:00Z</dcterms:modified>
</cp:coreProperties>
</file>