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2.xml" Id="rId1" /></Relationships>
</file>

<file path=word/document2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D52BB73" w14:paraId="342315C7" wp14:textId="6F6D86F7">
      <w:pPr>
        <w:spacing w:after="20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6D52BB73" w:rsidR="6D52BB73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>Kelly Odell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  <w:t xml:space="preserve"> </w:t>
      </w:r>
    </w:p>
    <w:p xmlns:wp14="http://schemas.microsoft.com/office/word/2010/wordml" w:rsidP="6D52BB73" w14:paraId="796B6B09" wp14:textId="76ABEC4A">
      <w:pPr>
        <w:spacing w:after="20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 xml:space="preserve">9 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>Redmarle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 xml:space="preserve"> Road</w:t>
      </w:r>
    </w:p>
    <w:p xmlns:wp14="http://schemas.microsoft.com/office/word/2010/wordml" w:rsidP="6D52BB73" w14:paraId="23FE9D84" wp14:textId="685DAF86">
      <w:pPr>
        <w:spacing w:after="20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  <w:t xml:space="preserve"> 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>Leicester  LE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>3 1PJ</w:t>
      </w: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  <w:t xml:space="preserve">          </w:t>
      </w:r>
    </w:p>
    <w:p w:rsidR="6D52BB73" w:rsidP="6D52BB73" w:rsidRDefault="6D52BB73" w14:paraId="4CD8FA37" w14:textId="228EA8FC">
      <w:pPr>
        <w:pStyle w:val="Normal"/>
        <w:spacing w:after="20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6D52BB73" w:rsidR="6D52BB7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 xml:space="preserve">07956303495  </w:t>
      </w:r>
    </w:p>
    <w:p w:rsidR="6D52BB73" w:rsidP="2DF7A409" w:rsidRDefault="6D52BB73" w14:paraId="7EC5E111" w14:textId="2A4D0E9B">
      <w:pPr>
        <w:pStyle w:val="Normal"/>
        <w:spacing w:after="200" w:line="240" w:lineRule="auto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2DF7A409" w:rsidR="2DF7A40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 xml:space="preserve"> </w:t>
      </w:r>
      <w:hyperlink r:id="R2e55fd09328f420b">
        <w:r w:rsidRPr="2DF7A409" w:rsidR="2DF7A409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0"/>
            <w:szCs w:val="20"/>
            <w:lang w:val="en-GB"/>
          </w:rPr>
          <w:t>k.odell@hotmail.co.uk</w:t>
        </w:r>
      </w:hyperlink>
      <w:r w:rsidRPr="2DF7A409" w:rsidR="2DF7A409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u w:val="single"/>
          <w:lang w:val="en-GB"/>
        </w:rPr>
        <w:t xml:space="preserve">   </w:t>
      </w:r>
      <w:hyperlink r:id="Rf970091088014cf8">
        <w:r w:rsidRPr="2DF7A409" w:rsidR="2DF7A409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0"/>
            <w:szCs w:val="20"/>
            <w:lang w:val="en-GB"/>
          </w:rPr>
          <w:t>www.ko-llective.co.uk</w:t>
        </w:r>
      </w:hyperlink>
    </w:p>
    <w:p w:rsidR="2DF7A409" w:rsidP="2DF7A409" w:rsidRDefault="2DF7A409" w14:paraId="0F5AD57E" w14:textId="37147AE7">
      <w:pPr>
        <w:pStyle w:val="Normal"/>
        <w:spacing w:after="200" w:line="240" w:lineRule="auto"/>
        <w:ind w:left="0"/>
        <w:jc w:val="left"/>
        <w:rPr>
          <w:rStyle w:val="Hyperlink"/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sz w:val="20"/>
          <w:szCs w:val="20"/>
          <w:lang w:val="en-GB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1967"/>
        <w:gridCol w:w="6821"/>
        <w:gridCol w:w="226"/>
      </w:tblGrid>
      <w:tr xmlns:wp14="http://schemas.microsoft.com/office/word/2010/wordml" w:rsidR="26C5A8BA" w:rsidTr="6D52BB73" w14:paraId="1245EF91" wp14:textId="77777777">
        <w:trPr>
          <w:trHeight w:val="1440"/>
        </w:trPr>
        <w:tc>
          <w:tcPr>
            <w:tcW w:w="8788" w:type="dxa"/>
            <w:gridSpan w:val="2"/>
            <w:tcMar/>
            <w:vAlign w:val="top"/>
          </w:tcPr>
          <w:p w:rsidR="26C5A8BA" w:rsidP="6D52BB73" w:rsidRDefault="26C5A8BA" w14:paraId="5B6C5A45" w14:textId="71DF287F">
            <w:pPr>
              <w:spacing w:after="20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Bio- I own my makeup and FX business for the past 12 years and I am a very enthusiastic, motivated, and passionate individual. I always want to learn and enhance my skills within the creative industries as I never feel complaisant, especially with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new trends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and materials changing all the time, I feel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it's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important to change with the times to stay current. I am very capable of enhancing my skills and progressing within this industry. I am passionate about all areas of the makeup industry from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bridal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makeup bookings to 121 lessons and offering accredited course to making special effects in my studio.</w:t>
            </w:r>
          </w:p>
        </w:tc>
        <w:tc>
          <w:tcPr>
            <w:tcW w:w="226" w:type="dxa"/>
            <w:tcMar/>
            <w:vAlign w:val="top"/>
          </w:tcPr>
          <w:p w:rsidR="26C5A8BA" w:rsidP="26C5A8BA" w:rsidRDefault="26C5A8BA" w14:paraId="082E63FE" w14:textId="6F15F21B">
            <w:pPr>
              <w:spacing w:after="20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xmlns:wp14="http://schemas.microsoft.com/office/word/2010/wordml" w:rsidR="26C5A8BA" w:rsidTr="6D52BB73" w14:paraId="0EAC4240" wp14:textId="77777777">
        <w:tc>
          <w:tcPr>
            <w:tcW w:w="1967" w:type="dxa"/>
            <w:tcMar/>
            <w:vAlign w:val="top"/>
          </w:tcPr>
          <w:p w:rsidR="26C5A8BA" w:rsidP="6D52BB73" w:rsidRDefault="26C5A8BA" w14:paraId="73D45171" w14:textId="2B34E34C">
            <w:pPr>
              <w:pStyle w:val="Normal"/>
              <w:spacing w:after="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tcMar/>
            <w:vAlign w:val="top"/>
          </w:tcPr>
          <w:p w:rsidR="26C5A8BA" w:rsidP="26C5A8BA" w:rsidRDefault="26C5A8BA" w14:paraId="123FAACF" w14:textId="03E48690">
            <w:pPr>
              <w:spacing w:after="20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xmlns:wp14="http://schemas.microsoft.com/office/word/2010/wordml" w:rsidP="6D52BB73" w14:paraId="3B75AA56" wp14:textId="0BAD5521">
      <w:pPr>
        <w:spacing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2378"/>
        <w:gridCol w:w="3043"/>
      </w:tblGrid>
      <w:tr xmlns:wp14="http://schemas.microsoft.com/office/word/2010/wordml" w:rsidR="26C5A8BA" w:rsidTr="6D52BB73" w14:paraId="2CCC5A66" wp14:textId="77777777">
        <w:tc>
          <w:tcPr>
            <w:tcW w:w="3595" w:type="dxa"/>
            <w:tcMar/>
            <w:vAlign w:val="top"/>
          </w:tcPr>
          <w:p w:rsidR="26C5A8BA" w:rsidP="26C5A8BA" w:rsidRDefault="26C5A8BA" w14:paraId="63B6ADE0" w14:textId="1307DA3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Qualification Title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5449E33E" w14:textId="7F0CE920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Awarding Body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62AA5643" w14:textId="4CD6173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Date Qualification Achieved</w:t>
            </w:r>
          </w:p>
        </w:tc>
      </w:tr>
      <w:tr w:rsidR="6D52BB73" w:rsidTr="6D52BB73" w14:paraId="673E93B8">
        <w:trPr>
          <w:trHeight w:val="300"/>
        </w:trPr>
        <w:tc>
          <w:tcPr>
            <w:tcW w:w="3595" w:type="dxa"/>
            <w:tcMar/>
            <w:vAlign w:val="top"/>
          </w:tcPr>
          <w:p w:rsidR="6D52BB73" w:rsidP="6D52BB73" w:rsidRDefault="6D52BB73" w14:paraId="2E42E06B" w14:textId="4701CA72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Level 3 AET teaching and training</w:t>
            </w:r>
          </w:p>
        </w:tc>
        <w:tc>
          <w:tcPr>
            <w:tcW w:w="2378" w:type="dxa"/>
            <w:tcMar/>
            <w:vAlign w:val="top"/>
          </w:tcPr>
          <w:p w:rsidR="6D52BB73" w:rsidP="6D52BB73" w:rsidRDefault="6D52BB73" w14:paraId="108DC01D" w14:textId="50BDD5D3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TQUK</w:t>
            </w:r>
          </w:p>
        </w:tc>
        <w:tc>
          <w:tcPr>
            <w:tcW w:w="3043" w:type="dxa"/>
            <w:tcMar/>
            <w:vAlign w:val="top"/>
          </w:tcPr>
          <w:p w:rsidR="6D52BB73" w:rsidP="6D52BB73" w:rsidRDefault="6D52BB73" w14:paraId="122A1D8E" w14:textId="287DBD50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Pass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april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2021</w:t>
            </w:r>
          </w:p>
        </w:tc>
      </w:tr>
      <w:tr xmlns:wp14="http://schemas.microsoft.com/office/word/2010/wordml" w:rsidR="26C5A8BA" w:rsidTr="6D52BB73" w14:paraId="7D1F387B" wp14:textId="77777777">
        <w:tc>
          <w:tcPr>
            <w:tcW w:w="3595" w:type="dxa"/>
            <w:tcMar/>
            <w:vAlign w:val="top"/>
          </w:tcPr>
          <w:p w:rsidR="26C5A8BA" w:rsidP="26C5A8BA" w:rsidRDefault="26C5A8BA" w14:paraId="3421CE21" w14:textId="680895C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BA HONS in professional studies. Creative industries.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427C7050" w14:textId="57C07D01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DE Montfort University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26C9B457" w14:textId="4AB757D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First class honours June 2014</w:t>
            </w:r>
          </w:p>
        </w:tc>
      </w:tr>
      <w:tr xmlns:wp14="http://schemas.microsoft.com/office/word/2010/wordml" w:rsidR="26C5A8BA" w:rsidTr="6D52BB73" w14:paraId="1AFBD730" wp14:textId="77777777">
        <w:tc>
          <w:tcPr>
            <w:tcW w:w="3595" w:type="dxa"/>
            <w:tcMar/>
            <w:vAlign w:val="top"/>
          </w:tcPr>
          <w:p w:rsidR="26C5A8BA" w:rsidP="26C5A8BA" w:rsidRDefault="26C5A8BA" w14:paraId="08243C27" w14:textId="595F8B02">
            <w:pPr>
              <w:spacing w:after="200" w:afterAutospacing="on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Foundation degree in Artistic Make-up &amp; Special effects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1A5C7376" w14:textId="2C03F09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Coventry University/Leicester College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42E24C73" w14:textId="23FA8CC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2.1       July 2013</w:t>
            </w:r>
          </w:p>
        </w:tc>
      </w:tr>
      <w:tr xmlns:wp14="http://schemas.microsoft.com/office/word/2010/wordml" w:rsidR="26C5A8BA" w:rsidTr="6D52BB73" w14:paraId="5718033F" wp14:textId="77777777">
        <w:tc>
          <w:tcPr>
            <w:tcW w:w="3595" w:type="dxa"/>
            <w:tcMar/>
            <w:vAlign w:val="top"/>
          </w:tcPr>
          <w:p w:rsidR="26C5A8BA" w:rsidP="26C5A8BA" w:rsidRDefault="26C5A8BA" w14:paraId="4E90D7F0" w14:textId="036308A8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L3 Dip Hair and Media Make-up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7D66DFC4" w14:textId="01E7306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City and Guilds 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7B62E61D" w14:textId="27599EE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Pass August 2011   </w:t>
            </w:r>
          </w:p>
        </w:tc>
      </w:tr>
      <w:tr xmlns:wp14="http://schemas.microsoft.com/office/word/2010/wordml" w:rsidR="26C5A8BA" w:rsidTr="6D52BB73" w14:paraId="5363B55B" wp14:textId="77777777">
        <w:tc>
          <w:tcPr>
            <w:tcW w:w="3595" w:type="dxa"/>
            <w:tcMar/>
            <w:vAlign w:val="top"/>
          </w:tcPr>
          <w:p w:rsidR="26C5A8BA" w:rsidP="26C5A8BA" w:rsidRDefault="26C5A8BA" w14:paraId="017DCA3B" w14:textId="28270EE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L2 NVQ in Beauty Therapy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5665EC64" w14:textId="6F7F85F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City and Guilds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6C47D252" w14:textId="7F43E69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Pass July 2010</w:t>
            </w:r>
          </w:p>
        </w:tc>
      </w:tr>
      <w:tr xmlns:wp14="http://schemas.microsoft.com/office/word/2010/wordml" w:rsidR="26C5A8BA" w:rsidTr="6D52BB73" w14:paraId="1B48B508" wp14:textId="77777777">
        <w:tc>
          <w:tcPr>
            <w:tcW w:w="3595" w:type="dxa"/>
            <w:tcMar/>
            <w:vAlign w:val="top"/>
          </w:tcPr>
          <w:p w:rsidR="26C5A8BA" w:rsidP="26C5A8BA" w:rsidRDefault="26C5A8BA" w14:paraId="7AA267AC" w14:textId="6248516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L1 ICT              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08017602" w14:textId="34A57F5D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City and Guilds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78F46863" w14:textId="1BB3A08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July 2010</w:t>
            </w:r>
          </w:p>
        </w:tc>
      </w:tr>
      <w:tr xmlns:wp14="http://schemas.microsoft.com/office/word/2010/wordml" w:rsidR="26C5A8BA" w:rsidTr="6D52BB73" w14:paraId="510BD59E" wp14:textId="77777777">
        <w:tc>
          <w:tcPr>
            <w:tcW w:w="3595" w:type="dxa"/>
            <w:tcMar/>
            <w:vAlign w:val="top"/>
          </w:tcPr>
          <w:p w:rsidR="26C5A8BA" w:rsidP="26C5A8BA" w:rsidRDefault="26C5A8BA" w14:paraId="01BDD7FB" w14:textId="7EC7674D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L3 NVQ in Team leading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73D747B6" w14:textId="7310A60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EDI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5501AD1B" w14:textId="148CA6D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Pass may 2007</w:t>
            </w:r>
          </w:p>
        </w:tc>
      </w:tr>
      <w:tr xmlns:wp14="http://schemas.microsoft.com/office/word/2010/wordml" w:rsidR="26C5A8BA" w:rsidTr="6D52BB73" w14:paraId="392C58FF" wp14:textId="77777777">
        <w:tc>
          <w:tcPr>
            <w:tcW w:w="3595" w:type="dxa"/>
            <w:tcMar/>
            <w:vAlign w:val="top"/>
          </w:tcPr>
          <w:p w:rsidR="26C5A8BA" w:rsidP="26C5A8BA" w:rsidRDefault="26C5A8BA" w14:paraId="0E941557" w14:textId="167548FB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L2 in Retail operations   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465F5B26" w14:textId="33A3A6D8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Goal    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4DB55027" w14:textId="205ABE0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Pass October 2005   </w:t>
            </w:r>
          </w:p>
        </w:tc>
      </w:tr>
      <w:tr xmlns:wp14="http://schemas.microsoft.com/office/word/2010/wordml" w:rsidR="26C5A8BA" w:rsidTr="6D52BB73" w14:paraId="15ADD945" wp14:textId="77777777">
        <w:tc>
          <w:tcPr>
            <w:tcW w:w="3595" w:type="dxa"/>
            <w:tcMar/>
            <w:vAlign w:val="top"/>
          </w:tcPr>
          <w:p w:rsidR="26C5A8BA" w:rsidP="26C5A8BA" w:rsidRDefault="26C5A8BA" w14:paraId="0AAECA75" w14:textId="4E1EDA0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GCSE English (Grade C)   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5ACB1C50" w14:textId="7335A1A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AQA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30530B5B" w14:textId="301CCD32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June 2003</w:t>
            </w:r>
          </w:p>
        </w:tc>
      </w:tr>
      <w:tr xmlns:wp14="http://schemas.microsoft.com/office/word/2010/wordml" w:rsidR="26C5A8BA" w:rsidTr="6D52BB73" w14:paraId="59193F7D" wp14:textId="77777777">
        <w:tc>
          <w:tcPr>
            <w:tcW w:w="3595" w:type="dxa"/>
            <w:tcMar/>
            <w:vAlign w:val="top"/>
          </w:tcPr>
          <w:p w:rsidR="26C5A8BA" w:rsidP="26C5A8BA" w:rsidRDefault="26C5A8BA" w14:paraId="230B6137" w14:textId="008F698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GCSE English Lit. (Grade C)            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0AE0BBB5" w14:textId="47C8B87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AQA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6AEB6FC6" w14:textId="6012047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June 2003</w:t>
            </w:r>
          </w:p>
        </w:tc>
      </w:tr>
      <w:tr xmlns:wp14="http://schemas.microsoft.com/office/word/2010/wordml" w:rsidR="26C5A8BA" w:rsidTr="6D52BB73" w14:paraId="04A85BC1" wp14:textId="77777777">
        <w:tc>
          <w:tcPr>
            <w:tcW w:w="3595" w:type="dxa"/>
            <w:tcMar/>
            <w:vAlign w:val="top"/>
          </w:tcPr>
          <w:p w:rsidR="26C5A8BA" w:rsidP="26C5A8BA" w:rsidRDefault="26C5A8BA" w14:paraId="555EE2DC" w14:textId="4149F8B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GCSE Mathematics (Grade E)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5854CDF5" w14:textId="01E96DD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AQA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2BA5AB66" w14:textId="0FA42D74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June 2003</w:t>
            </w:r>
          </w:p>
        </w:tc>
      </w:tr>
      <w:tr xmlns:wp14="http://schemas.microsoft.com/office/word/2010/wordml" w:rsidR="26C5A8BA" w:rsidTr="6D52BB73" w14:paraId="68C428DB" wp14:textId="77777777">
        <w:tc>
          <w:tcPr>
            <w:tcW w:w="3595" w:type="dxa"/>
            <w:tcMar/>
            <w:vAlign w:val="top"/>
          </w:tcPr>
          <w:p w:rsidR="26C5A8BA" w:rsidP="26C5A8BA" w:rsidRDefault="26C5A8BA" w14:paraId="06C9EECB" w14:textId="5B8E88F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GCSE Science (Grade D)                        </w:t>
            </w:r>
          </w:p>
        </w:tc>
        <w:tc>
          <w:tcPr>
            <w:tcW w:w="2378" w:type="dxa"/>
            <w:tcMar/>
            <w:vAlign w:val="top"/>
          </w:tcPr>
          <w:p w:rsidR="26C5A8BA" w:rsidP="26C5A8BA" w:rsidRDefault="26C5A8BA" w14:paraId="0FEB1A15" w14:textId="5691C40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OCR</w:t>
            </w:r>
          </w:p>
        </w:tc>
        <w:tc>
          <w:tcPr>
            <w:tcW w:w="3043" w:type="dxa"/>
            <w:tcMar/>
            <w:vAlign w:val="top"/>
          </w:tcPr>
          <w:p w:rsidR="26C5A8BA" w:rsidP="26C5A8BA" w:rsidRDefault="26C5A8BA" w14:paraId="5C598DF9" w14:textId="58A20E7F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June 2003</w:t>
            </w:r>
          </w:p>
        </w:tc>
      </w:tr>
    </w:tbl>
    <w:p xmlns:wp14="http://schemas.microsoft.com/office/word/2010/wordml" w:rsidP="26C5A8BA" w14:paraId="08681B2A" wp14:textId="1FDA1467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</w:p>
    <w:p xmlns:wp14="http://schemas.microsoft.com/office/word/2010/wordml" w:rsidP="6D52BB73" w14:paraId="6FF1784D" wp14:textId="7CE7A984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6D52BB73" w:rsidR="6D52BB73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en-GB"/>
        </w:rPr>
        <w:t>Training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72"/>
        <w:gridCol w:w="2438"/>
        <w:gridCol w:w="3005"/>
      </w:tblGrid>
      <w:tr xmlns:wp14="http://schemas.microsoft.com/office/word/2010/wordml" w:rsidR="26C5A8BA" w:rsidTr="6D52BB73" w14:paraId="4F189E42" wp14:textId="77777777">
        <w:tc>
          <w:tcPr>
            <w:tcW w:w="3572" w:type="dxa"/>
            <w:tcMar/>
            <w:vAlign w:val="top"/>
          </w:tcPr>
          <w:p w:rsidR="26C5A8BA" w:rsidP="26C5A8BA" w:rsidRDefault="26C5A8BA" w14:paraId="30B4F4BA" w14:textId="4FE15AF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Type of Training</w:t>
            </w:r>
          </w:p>
          <w:p w:rsidR="26C5A8BA" w:rsidP="26C5A8BA" w:rsidRDefault="26C5A8BA" w14:paraId="1D080E17" w14:textId="6D41601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Body painting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61C28EFC" w14:textId="544463B8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Training Organisation</w:t>
            </w:r>
            <w:r>
              <w:br/>
            </w: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Sarah smith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33077EAE" w14:textId="6524EF1E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Date Achieved</w:t>
            </w:r>
            <w:r>
              <w:br/>
            </w:r>
            <w:r w:rsidRPr="26C5A8BA" w:rsidR="26C5A8B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November 2016</w:t>
            </w:r>
          </w:p>
        </w:tc>
      </w:tr>
      <w:tr w:rsidR="6D52BB73" w:rsidTr="6D52BB73" w14:paraId="6C693FC6">
        <w:trPr>
          <w:trHeight w:val="300"/>
        </w:trPr>
        <w:tc>
          <w:tcPr>
            <w:tcW w:w="3572" w:type="dxa"/>
            <w:tcMar/>
            <w:vAlign w:val="top"/>
          </w:tcPr>
          <w:p w:rsidR="6D52BB73" w:rsidP="6D52BB73" w:rsidRDefault="6D52BB73" w14:paraId="5558AD2F" w14:textId="7DEF3B30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Blood gags</w:t>
            </w:r>
          </w:p>
        </w:tc>
        <w:tc>
          <w:tcPr>
            <w:tcW w:w="2438" w:type="dxa"/>
            <w:tcMar/>
            <w:vAlign w:val="top"/>
          </w:tcPr>
          <w:p w:rsidR="6D52BB73" w:rsidP="6D52BB73" w:rsidRDefault="6D52BB73" w14:paraId="21D27A84" w14:textId="5A99882F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Sangeet studios</w:t>
            </w:r>
          </w:p>
        </w:tc>
        <w:tc>
          <w:tcPr>
            <w:tcW w:w="3005" w:type="dxa"/>
            <w:tcMar/>
            <w:vAlign w:val="top"/>
          </w:tcPr>
          <w:p w:rsidR="6D52BB73" w:rsidP="6D52BB73" w:rsidRDefault="6D52BB73" w14:paraId="46EA4515" w14:textId="2ED8BD39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August 2022 </w:t>
            </w:r>
          </w:p>
        </w:tc>
      </w:tr>
      <w:tr xmlns:wp14="http://schemas.microsoft.com/office/word/2010/wordml" w:rsidR="26C5A8BA" w:rsidTr="6D52BB73" w14:paraId="246890A4" wp14:textId="77777777">
        <w:tc>
          <w:tcPr>
            <w:tcW w:w="3572" w:type="dxa"/>
            <w:tcMar/>
            <w:vAlign w:val="top"/>
          </w:tcPr>
          <w:p w:rsidR="26C5A8BA" w:rsidP="26C5A8BA" w:rsidRDefault="26C5A8BA" w14:paraId="4882EB03" w14:textId="73AA91F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Expand creativity 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0F12489F" w14:textId="1F6F370E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Illamasqua School of Art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24046F61" w14:textId="4921EAC1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November 2012</w:t>
            </w:r>
          </w:p>
        </w:tc>
      </w:tr>
      <w:tr xmlns:wp14="http://schemas.microsoft.com/office/word/2010/wordml" w:rsidR="26C5A8BA" w:rsidTr="6D52BB73" w14:paraId="7C98B79F" wp14:textId="77777777">
        <w:tc>
          <w:tcPr>
            <w:tcW w:w="3572" w:type="dxa"/>
            <w:tcMar/>
            <w:vAlign w:val="top"/>
          </w:tcPr>
          <w:p w:rsidR="26C5A8BA" w:rsidP="26C5A8BA" w:rsidRDefault="26C5A8BA" w14:paraId="45682BB4" w14:textId="61FEFB5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in Boudoir Circus Starlet Make-up 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5CFC1897" w14:textId="7D0A9C7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Illamasqua School of Art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487C35DE" w14:textId="0FCF2BA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February 2012</w:t>
            </w:r>
          </w:p>
        </w:tc>
      </w:tr>
      <w:tr xmlns:wp14="http://schemas.microsoft.com/office/word/2010/wordml" w:rsidR="26C5A8BA" w:rsidTr="6D52BB73" w14:paraId="0E32A4C3" wp14:textId="77777777">
        <w:tc>
          <w:tcPr>
            <w:tcW w:w="3572" w:type="dxa"/>
            <w:tcMar/>
            <w:vAlign w:val="top"/>
          </w:tcPr>
          <w:p w:rsidR="26C5A8BA" w:rsidP="26C5A8BA" w:rsidRDefault="26C5A8BA" w14:paraId="4CFC36CD" w14:textId="69968B70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Casualty Effects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37AB198B" w14:textId="2097527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Leicester College.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403270D3" w14:textId="47C6685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July 2011.  </w:t>
            </w:r>
          </w:p>
        </w:tc>
      </w:tr>
      <w:tr xmlns:wp14="http://schemas.microsoft.com/office/word/2010/wordml" w:rsidR="26C5A8BA" w:rsidTr="6D52BB73" w14:paraId="60C41980" wp14:textId="77777777">
        <w:tc>
          <w:tcPr>
            <w:tcW w:w="3572" w:type="dxa"/>
            <w:tcMar/>
            <w:vAlign w:val="top"/>
          </w:tcPr>
          <w:p w:rsidR="26C5A8BA" w:rsidP="26C5A8BA" w:rsidRDefault="26C5A8BA" w14:paraId="6FF75E0D" w14:textId="0F17E0F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Student of the Year Award                   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751F63B0" w14:textId="33F2A7A4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Leicester College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599A5BF3" w14:textId="7BC1D6C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June 2012</w:t>
            </w:r>
          </w:p>
        </w:tc>
      </w:tr>
      <w:tr xmlns:wp14="http://schemas.microsoft.com/office/word/2010/wordml" w:rsidR="26C5A8BA" w:rsidTr="6D52BB73" w14:paraId="359B0335" wp14:textId="77777777">
        <w:tc>
          <w:tcPr>
            <w:tcW w:w="3572" w:type="dxa"/>
            <w:tcMar/>
            <w:vAlign w:val="top"/>
          </w:tcPr>
          <w:p w:rsidR="26C5A8BA" w:rsidP="26C5A8BA" w:rsidRDefault="26C5A8BA" w14:paraId="4ACF7E68" w14:textId="32B4071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 2 Award for Progression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3A98EED9" w14:textId="3C1B1FF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NOCN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0549800C" w14:textId="3B079BE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Nov 2011</w:t>
            </w:r>
          </w:p>
        </w:tc>
      </w:tr>
      <w:tr xmlns:wp14="http://schemas.microsoft.com/office/word/2010/wordml" w:rsidR="26C5A8BA" w:rsidTr="6D52BB73" w14:paraId="13DD5BCF" wp14:textId="77777777">
        <w:tc>
          <w:tcPr>
            <w:tcW w:w="3572" w:type="dxa"/>
            <w:tcMar/>
            <w:vAlign w:val="top"/>
          </w:tcPr>
          <w:p w:rsidR="26C5A8BA" w:rsidP="26C5A8BA" w:rsidRDefault="26C5A8BA" w14:paraId="1F75827F" w14:textId="0B5EDCC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Mineral Make-up       </w:t>
            </w:r>
          </w:p>
        </w:tc>
        <w:tc>
          <w:tcPr>
            <w:tcW w:w="2438" w:type="dxa"/>
            <w:tcMar/>
            <w:vAlign w:val="top"/>
          </w:tcPr>
          <w:p w:rsidR="26C5A8BA" w:rsidP="26C5A8BA" w:rsidRDefault="26C5A8BA" w14:paraId="0CA057D2" w14:textId="1284AA6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Skin Focal Skincare</w:t>
            </w:r>
          </w:p>
        </w:tc>
        <w:tc>
          <w:tcPr>
            <w:tcW w:w="3005" w:type="dxa"/>
            <w:tcMar/>
            <w:vAlign w:val="top"/>
          </w:tcPr>
          <w:p w:rsidR="26C5A8BA" w:rsidP="26C5A8BA" w:rsidRDefault="26C5A8BA" w14:paraId="457E83F7" w14:textId="066D1FC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April 2010</w:t>
            </w:r>
          </w:p>
        </w:tc>
      </w:tr>
    </w:tbl>
    <w:p xmlns:wp14="http://schemas.microsoft.com/office/word/2010/wordml" w:rsidP="26C5A8BA" w14:paraId="3ADA1446" wp14:textId="0970B7B8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26C5A8BA" w:rsidR="26C5A8BA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en-GB"/>
        </w:rPr>
        <w:t>Work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74"/>
        <w:gridCol w:w="4274"/>
        <w:gridCol w:w="1967"/>
      </w:tblGrid>
      <w:tr w:rsidR="6D52BB73" w:rsidTr="2DF7A409" w14:paraId="60237D4F">
        <w:trPr>
          <w:trHeight w:val="300"/>
        </w:trPr>
        <w:tc>
          <w:tcPr>
            <w:tcW w:w="2774" w:type="dxa"/>
            <w:tcMar/>
            <w:vAlign w:val="top"/>
          </w:tcPr>
          <w:p w:rsidR="6D52BB73" w:rsidP="6D52BB73" w:rsidRDefault="6D52BB73" w14:paraId="62664D74" w14:textId="7BDCF9D9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KO Studio</w:t>
            </w:r>
          </w:p>
        </w:tc>
        <w:tc>
          <w:tcPr>
            <w:tcW w:w="4274" w:type="dxa"/>
            <w:tcMar/>
            <w:vAlign w:val="top"/>
          </w:tcPr>
          <w:p w:rsidR="6D52BB73" w:rsidP="6D52BB73" w:rsidRDefault="6D52BB73" w14:paraId="050A1961" w14:textId="2969BE55">
            <w:pPr>
              <w:pStyle w:val="Normal"/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I launched my makeup and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fx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studio in 2021 and it has been a remarkable success and a popular space to teach 121 accredited courses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and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do special occasion makeups and trials. My business plan for my studio was so greatly received that the sir Thomas White charity granted it £5000 as a good start up amount.</w:t>
            </w:r>
          </w:p>
        </w:tc>
        <w:tc>
          <w:tcPr>
            <w:tcW w:w="1967" w:type="dxa"/>
            <w:tcMar/>
            <w:vAlign w:val="top"/>
          </w:tcPr>
          <w:p w:rsidR="6D52BB73" w:rsidP="6D52BB73" w:rsidRDefault="6D52BB73" w14:paraId="049A241F" w14:textId="1E68E250">
            <w:pPr>
              <w:pStyle w:val="Normal"/>
              <w:spacing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  <w:lang w:val="en-GB"/>
              </w:rPr>
              <w:t>st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october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2021 - ongoing</w:t>
            </w:r>
          </w:p>
        </w:tc>
      </w:tr>
      <w:tr xmlns:wp14="http://schemas.microsoft.com/office/word/2010/wordml" w:rsidR="26C5A8BA" w:rsidTr="2DF7A409" w14:paraId="25372050" wp14:textId="77777777">
        <w:tc>
          <w:tcPr>
            <w:tcW w:w="2774" w:type="dxa"/>
            <w:tcMar/>
            <w:vAlign w:val="top"/>
          </w:tcPr>
          <w:p w:rsidR="26C5A8BA" w:rsidP="26C5A8BA" w:rsidRDefault="26C5A8BA" w14:paraId="7513C091" w14:textId="7396F4F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Mentor/teacher</w:t>
            </w:r>
            <w:r>
              <w:br/>
            </w: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and</w:t>
            </w:r>
          </w:p>
          <w:p w:rsidR="26C5A8BA" w:rsidP="26C5A8BA" w:rsidRDefault="26C5A8BA" w14:paraId="6BBB08DF" w14:textId="63BFC1B4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Makeup demonstrator</w:t>
            </w:r>
          </w:p>
        </w:tc>
        <w:tc>
          <w:tcPr>
            <w:tcW w:w="4274" w:type="dxa"/>
            <w:tcMar/>
            <w:vAlign w:val="top"/>
          </w:tcPr>
          <w:p w:rsidR="26C5A8BA" w:rsidP="6D52BB73" w:rsidRDefault="26C5A8BA" w14:paraId="3A84D9E7" w14:textId="0F5DF9BE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I have been mentoring Level 6 university students' class 2019-2020, and 20-21 The college asked me to mentor the students as I was so successful with the course when it was new 5 years ago. I guide them, offer hints and tips and share experiences with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them,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and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assist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in grading. I recently did makeup demonstrations for beauty 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uk</w:t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and the prosthetic event and Leicester college students. With ongoing 121 lessons at the studio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2E8309BE" w14:textId="287DF65C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2017-ongoing</w:t>
            </w:r>
          </w:p>
        </w:tc>
      </w:tr>
      <w:tr xmlns:wp14="http://schemas.microsoft.com/office/word/2010/wordml" w:rsidR="26C5A8BA" w:rsidTr="2DF7A409" w14:paraId="05454D1B" wp14:textId="77777777">
        <w:tc>
          <w:tcPr>
            <w:tcW w:w="2774" w:type="dxa"/>
            <w:tcMar/>
            <w:vAlign w:val="top"/>
          </w:tcPr>
          <w:p w:rsidR="26C5A8BA" w:rsidP="26C5A8BA" w:rsidRDefault="26C5A8BA" w14:paraId="351FB7B4" w14:textId="58D5FFD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Business owner</w:t>
            </w:r>
          </w:p>
        </w:tc>
        <w:tc>
          <w:tcPr>
            <w:tcW w:w="4274" w:type="dxa"/>
            <w:tcMar/>
            <w:vAlign w:val="top"/>
          </w:tcPr>
          <w:p w:rsidR="26C5A8BA" w:rsidP="6D52BB73" w:rsidRDefault="26C5A8BA" w14:paraId="4ADA86B0" w14:textId="2CA59CC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successful business of 12 years covering</w:t>
            </w:r>
            <w:r>
              <w:br/>
            </w: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customer service, cash handling, accounting, marketing, administration, health and safety, manual handling, staff training, mentoring, teaching, event planning, leading, and working part of a team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74030E93" w14:textId="69B246B5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Ongoing since 2010</w:t>
            </w:r>
          </w:p>
        </w:tc>
      </w:tr>
      <w:tr xmlns:wp14="http://schemas.microsoft.com/office/word/2010/wordml" w:rsidR="26C5A8BA" w:rsidTr="2DF7A409" w14:paraId="482181AC" wp14:textId="77777777">
        <w:tc>
          <w:tcPr>
            <w:tcW w:w="2774" w:type="dxa"/>
            <w:tcMar/>
            <w:vAlign w:val="top"/>
          </w:tcPr>
          <w:p w:rsidR="26C5A8BA" w:rsidP="26C5A8BA" w:rsidRDefault="26C5A8BA" w14:paraId="46CF03E3" w14:textId="6056CA6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Makeup </w:t>
            </w:r>
          </w:p>
        </w:tc>
        <w:tc>
          <w:tcPr>
            <w:tcW w:w="4274" w:type="dxa"/>
            <w:tcMar/>
            <w:vAlign w:val="top"/>
          </w:tcPr>
          <w:p w:rsidR="26C5A8BA" w:rsidP="26C5A8BA" w:rsidRDefault="26C5A8BA" w14:paraId="228FF63E" w14:textId="352B4E2E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-makeup lessons 121</w:t>
            </w:r>
          </w:p>
          <w:p w:rsidR="26C5A8BA" w:rsidP="26C5A8BA" w:rsidRDefault="26C5A8BA" w14:paraId="1451DD61" w14:textId="1F321104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-online makeup tutorials</w:t>
            </w:r>
          </w:p>
          <w:p w:rsidR="26C5A8BA" w:rsidP="26C5A8BA" w:rsidRDefault="26C5A8BA" w14:paraId="5A4073A8" w14:textId="57BB21D0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-photoshoots</w:t>
            </w:r>
          </w:p>
          <w:p w:rsidR="26C5A8BA" w:rsidP="26C5A8BA" w:rsidRDefault="26C5A8BA" w14:paraId="440D7E5B" w14:textId="505B6DCD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 Music videos of upcoming artists such as lorgnette ford music video recorded in Ibiza AND Indiana.</w:t>
            </w:r>
          </w:p>
          <w:p w:rsidR="26C5A8BA" w:rsidP="26C5A8BA" w:rsidRDefault="26C5A8BA" w14:paraId="061FF669" w14:textId="0ED87452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 live event demonstrations for such events as UCAS and HABIA Olympia beauty.</w:t>
            </w:r>
          </w:p>
          <w:p w:rsidR="26C5A8BA" w:rsidP="26C5A8BA" w:rsidRDefault="26C5A8BA" w14:paraId="3B75ACEB" w14:textId="105F5659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-Bridal/special occasion makeups</w:t>
            </w:r>
          </w:p>
          <w:p w:rsidR="26C5A8BA" w:rsidP="26C5A8BA" w:rsidRDefault="26C5A8BA" w14:paraId="6631A97E" w14:textId="27D9046E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-performers and competitions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68BA74D4" w14:textId="6C0F3B5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Ongoing since 2010</w:t>
            </w:r>
          </w:p>
        </w:tc>
      </w:tr>
      <w:tr xmlns:wp14="http://schemas.microsoft.com/office/word/2010/wordml" w:rsidR="26C5A8BA" w:rsidTr="2DF7A409" w14:paraId="45465917" wp14:textId="77777777">
        <w:tc>
          <w:tcPr>
            <w:tcW w:w="2774" w:type="dxa"/>
            <w:tcMar/>
            <w:vAlign w:val="top"/>
          </w:tcPr>
          <w:p w:rsidR="26C5A8BA" w:rsidP="26C5A8BA" w:rsidRDefault="26C5A8BA" w14:paraId="74DBD827" w14:textId="23C0588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Body painter </w:t>
            </w:r>
          </w:p>
        </w:tc>
        <w:tc>
          <w:tcPr>
            <w:tcW w:w="4274" w:type="dxa"/>
            <w:tcMar/>
            <w:vAlign w:val="top"/>
          </w:tcPr>
          <w:p w:rsidR="26C5A8BA" w:rsidP="26C5A8BA" w:rsidRDefault="26C5A8BA" w14:paraId="431F26B9" w14:textId="51B8A23E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Ensures the model is at ease, warm and thoroughly comfortable throughout the application</w:t>
            </w:r>
          </w:p>
          <w:p w:rsidR="26C5A8BA" w:rsidP="26C5A8BA" w:rsidRDefault="26C5A8BA" w14:paraId="2918580A" w14:textId="79CA38A8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-Sky Atlanta, Westworld stunt, London.</w:t>
            </w:r>
          </w:p>
          <w:p w:rsidR="26C5A8BA" w:rsidP="26C5A8BA" w:rsidRDefault="26C5A8BA" w14:paraId="24D08980" w14:textId="4538C938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-Studio opening, Dali inspired theme</w:t>
            </w:r>
          </w:p>
          <w:p w:rsidR="26C5A8BA" w:rsidP="26C5A8BA" w:rsidRDefault="26C5A8BA" w14:paraId="1481EADA" w14:textId="5060332E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-Television - Camouflage body paint on the Paul O’Grady live show. ITV.</w:t>
            </w:r>
          </w:p>
          <w:p w:rsidR="26C5A8BA" w:rsidP="26C5A8BA" w:rsidRDefault="26C5A8BA" w14:paraId="4893AB8F" w14:textId="4470C381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-Music videos for up-and-coming artists</w:t>
            </w:r>
          </w:p>
          <w:p w:rsidR="26C5A8BA" w:rsidP="26C5A8BA" w:rsidRDefault="26C5A8BA" w14:paraId="041D5523" w14:textId="556F3551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-Live demonstrations such as at the ‘Clothes show live’</w:t>
            </w:r>
          </w:p>
          <w:p w:rsidR="26C5A8BA" w:rsidP="26C5A8BA" w:rsidRDefault="26C5A8BA" w14:paraId="003ECF19" w14:textId="58FA10CA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-Stage dancers and performers of Area 51.</w:t>
            </w:r>
          </w:p>
          <w:p w:rsidR="26C5A8BA" w:rsidP="26C5A8BA" w:rsidRDefault="26C5A8BA" w14:paraId="254392C4" w14:textId="3A458CC1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-Collaborative photo shoots.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2FD7C03C" w14:textId="77956204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Ongoing since 2011</w:t>
            </w:r>
          </w:p>
        </w:tc>
      </w:tr>
      <w:tr xmlns:wp14="http://schemas.microsoft.com/office/word/2010/wordml" w:rsidR="26C5A8BA" w:rsidTr="2DF7A409" w14:paraId="33A47A5B" wp14:textId="77777777">
        <w:tc>
          <w:tcPr>
            <w:tcW w:w="2774" w:type="dxa"/>
            <w:tcMar/>
            <w:vAlign w:val="top"/>
          </w:tcPr>
          <w:p w:rsidR="26C5A8BA" w:rsidP="26C5A8BA" w:rsidRDefault="26C5A8BA" w14:paraId="72A93645" w14:textId="1C473D03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Special effects artist </w:t>
            </w:r>
          </w:p>
        </w:tc>
        <w:tc>
          <w:tcPr>
            <w:tcW w:w="4274" w:type="dxa"/>
            <w:tcMar/>
            <w:vAlign w:val="top"/>
          </w:tcPr>
          <w:p w:rsidR="6D52BB73" w:rsidP="2DF7A409" w:rsidRDefault="6D52BB73" w14:paraId="62AE5915" w14:textId="29F35F35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-Jonathan ross 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Halloween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party makeup</w:t>
            </w:r>
          </w:p>
          <w:p w:rsidR="2DF7A409" w:rsidP="2DF7A409" w:rsidRDefault="2DF7A409" w14:paraId="710150FB" w14:textId="2DC660BE">
            <w:pPr>
              <w:pStyle w:val="Normal"/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- Netflix film mummy 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resurrection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with 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creativ</w:t>
            </w: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studios</w:t>
            </w:r>
          </w:p>
          <w:p w:rsidR="2DF7A409" w:rsidP="2DF7A409" w:rsidRDefault="2DF7A409" w14:paraId="69752DD0" w14:textId="36AEB095">
            <w:pPr>
              <w:pStyle w:val="Normal"/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2DF7A409" w:rsidR="2DF7A40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-band cd cover</w:t>
            </w:r>
          </w:p>
          <w:p w:rsidR="26C5A8BA" w:rsidP="26C5A8BA" w:rsidRDefault="26C5A8BA" w14:paraId="1453E7AE" w14:textId="08D17B02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-online video tutorials</w:t>
            </w:r>
          </w:p>
          <w:p w:rsidR="26C5A8BA" w:rsidP="26C5A8BA" w:rsidRDefault="26C5A8BA" w14:paraId="133C8864" w14:textId="350B4C8A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-Creates, sales, promotes and applies prosthetic appliances.</w:t>
            </w:r>
          </w:p>
          <w:p w:rsidR="26C5A8BA" w:rsidP="26C5A8BA" w:rsidRDefault="26C5A8BA" w14:paraId="7264D89E" w14:textId="52BCD6B1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-Fancy dress occasions</w:t>
            </w:r>
          </w:p>
          <w:p w:rsidR="26C5A8BA" w:rsidP="26C5A8BA" w:rsidRDefault="26C5A8BA" w14:paraId="37F351B4" w14:textId="7BD965EC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-Realistic and fantasy Character’s.</w:t>
            </w:r>
          </w:p>
          <w:p w:rsidR="26C5A8BA" w:rsidP="26C5A8BA" w:rsidRDefault="26C5A8BA" w14:paraId="21FC25CE" w14:textId="11A67506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-events such as a zombie spree’s.</w:t>
            </w:r>
          </w:p>
          <w:p w:rsidR="26C5A8BA" w:rsidP="26C5A8BA" w:rsidRDefault="26C5A8BA" w14:paraId="1984EA8D" w14:textId="227A2CFF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-personalized packaged items for sale</w:t>
            </w:r>
          </w:p>
          <w:p w:rsidR="26C5A8BA" w:rsidP="26C5A8BA" w:rsidRDefault="26C5A8BA" w14:paraId="6A56E33E" w14:textId="20473693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-prosthetic nose used for an itv show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02B6D2E7" w14:textId="17E3021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Ongoing since 2011</w:t>
            </w:r>
          </w:p>
        </w:tc>
      </w:tr>
      <w:tr xmlns:wp14="http://schemas.microsoft.com/office/word/2010/wordml" w:rsidR="26C5A8BA" w:rsidTr="2DF7A409" w14:paraId="7AF27412" wp14:textId="77777777">
        <w:tc>
          <w:tcPr>
            <w:tcW w:w="2774" w:type="dxa"/>
            <w:tcMar/>
            <w:vAlign w:val="top"/>
          </w:tcPr>
          <w:p w:rsidR="26C5A8BA" w:rsidP="26C5A8BA" w:rsidRDefault="26C5A8BA" w14:paraId="5AC3788C" w14:textId="1B04D646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Project manager and MUA</w:t>
            </w:r>
          </w:p>
        </w:tc>
        <w:tc>
          <w:tcPr>
            <w:tcW w:w="4274" w:type="dxa"/>
            <w:tcMar/>
            <w:vAlign w:val="top"/>
          </w:tcPr>
          <w:p w:rsidR="26C5A8BA" w:rsidP="26C5A8BA" w:rsidRDefault="26C5A8BA" w14:paraId="644568FF" w14:textId="24562BF0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Project managing, delegating, working in a team, time management, budgeting, rotas, promoting.</w:t>
            </w:r>
          </w:p>
          <w:p w:rsidR="26C5A8BA" w:rsidP="26C5A8BA" w:rsidRDefault="26C5A8BA" w14:paraId="0453137B" w14:textId="19D6A97A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-KOllective – a live makeup exhibition. A total of 8 artists created 14 different designs on 14 models. </w:t>
            </w:r>
          </w:p>
          <w:p w:rsidR="26C5A8BA" w:rsidP="26C5A8BA" w:rsidRDefault="26C5A8BA" w14:paraId="28EA78AE" w14:textId="1C012621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-Le grand cirque – a circus themed event. Bringing together, fashion and footwear design, makeup artistry and photography for a fun filled and entertaining day.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5AF7BF91" w14:textId="2D69987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28.4.2013</w:t>
            </w:r>
          </w:p>
          <w:p w:rsidR="26C5A8BA" w:rsidP="26C5A8BA" w:rsidRDefault="26C5A8BA" w14:paraId="28289DF1" w14:textId="3206223B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And</w:t>
            </w:r>
          </w:p>
          <w:p w:rsidR="26C5A8BA" w:rsidP="26C5A8BA" w:rsidRDefault="26C5A8BA" w14:paraId="676884B5" w14:textId="7CAA4B4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02.02.2014</w:t>
            </w:r>
          </w:p>
        </w:tc>
      </w:tr>
      <w:tr xmlns:wp14="http://schemas.microsoft.com/office/word/2010/wordml" w:rsidR="26C5A8BA" w:rsidTr="2DF7A409" w14:paraId="14ACD4ED" wp14:textId="77777777">
        <w:tc>
          <w:tcPr>
            <w:tcW w:w="2774" w:type="dxa"/>
            <w:tcMar/>
            <w:vAlign w:val="top"/>
          </w:tcPr>
          <w:p w:rsidR="26C5A8BA" w:rsidP="26C5A8BA" w:rsidRDefault="26C5A8BA" w14:paraId="67C67354" w14:textId="67A5962B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Face Painter</w:t>
            </w:r>
          </w:p>
        </w:tc>
        <w:tc>
          <w:tcPr>
            <w:tcW w:w="4274" w:type="dxa"/>
            <w:tcMar/>
            <w:vAlign w:val="top"/>
          </w:tcPr>
          <w:p w:rsidR="26C5A8BA" w:rsidP="26C5A8BA" w:rsidRDefault="26C5A8BA" w14:paraId="2A512A37" w14:textId="2EFDFFF2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Self-taught face painter providing a health and safety conscious and professional service.</w:t>
            </w:r>
          </w:p>
          <w:p w:rsidR="26C5A8BA" w:rsidP="26C5A8BA" w:rsidRDefault="26C5A8BA" w14:paraId="70B65962" w14:textId="52CAA318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-Zoo Raves</w:t>
            </w:r>
          </w:p>
          <w:p w:rsidR="26C5A8BA" w:rsidP="26C5A8BA" w:rsidRDefault="26C5A8BA" w14:paraId="3D713A90" w14:textId="66A3C217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-festivals.</w:t>
            </w:r>
          </w:p>
          <w:p w:rsidR="26C5A8BA" w:rsidP="26C5A8BA" w:rsidRDefault="26C5A8BA" w14:paraId="2F848A1C" w14:textId="3F23729E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-nightclub events for evolve entertainment.</w:t>
            </w:r>
          </w:p>
          <w:p w:rsidR="26C5A8BA" w:rsidP="26C5A8BA" w:rsidRDefault="26C5A8BA" w14:paraId="36AFDA0F" w14:textId="66F82144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-charity campaign in Ireland. </w:t>
            </w:r>
          </w:p>
          <w:p w:rsidR="26C5A8BA" w:rsidP="26C5A8BA" w:rsidRDefault="26C5A8BA" w14:paraId="64FE244A" w14:textId="4D0228D5">
            <w:pPr>
              <w:spacing w:beforeAutospacing="on"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- Children’s parties. 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3CAA70AA" w14:textId="02CFABAE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Since 2012 ongoing</w:t>
            </w:r>
          </w:p>
        </w:tc>
      </w:tr>
      <w:tr xmlns:wp14="http://schemas.microsoft.com/office/word/2010/wordml" w:rsidR="26C5A8BA" w:rsidTr="2DF7A409" w14:paraId="1EFE1CC0" wp14:textId="77777777">
        <w:tc>
          <w:tcPr>
            <w:tcW w:w="2774" w:type="dxa"/>
            <w:tcMar/>
            <w:vAlign w:val="top"/>
          </w:tcPr>
          <w:p w:rsidR="26C5A8BA" w:rsidP="6D52BB73" w:rsidRDefault="26C5A8BA" w14:paraId="759EDED2" w14:textId="5E9712E4">
            <w:pPr>
              <w:pStyle w:val="Normal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6D52BB73" w:rsidR="6D52BB7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competitions</w:t>
            </w:r>
          </w:p>
        </w:tc>
        <w:tc>
          <w:tcPr>
            <w:tcW w:w="4274" w:type="dxa"/>
            <w:tcMar/>
            <w:vAlign w:val="top"/>
          </w:tcPr>
          <w:p w:rsidR="26C5A8BA" w:rsidP="26C5A8BA" w:rsidRDefault="26C5A8BA" w14:paraId="51872E34" w14:textId="6D738D39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Winner of Illamasqua Distinction in Makeup Artistry Awards 2011.  I came first in the beauty category and won approximately £5000 worth of prizes. London</w:t>
            </w:r>
          </w:p>
        </w:tc>
        <w:tc>
          <w:tcPr>
            <w:tcW w:w="1967" w:type="dxa"/>
            <w:tcMar/>
            <w:vAlign w:val="top"/>
          </w:tcPr>
          <w:p w:rsidR="26C5A8BA" w:rsidP="26C5A8BA" w:rsidRDefault="26C5A8BA" w14:paraId="2A7AF7F0" w14:textId="794B96E4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25</w:t>
            </w: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  <w:lang w:val="en-GB"/>
              </w:rPr>
              <w:t>th</w:t>
            </w: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 xml:space="preserve"> October 2011</w:t>
            </w:r>
          </w:p>
        </w:tc>
      </w:tr>
    </w:tbl>
    <w:p xmlns:wp14="http://schemas.microsoft.com/office/word/2010/wordml" w:rsidP="26C5A8BA" w14:paraId="2C35BC8C" wp14:textId="4DA7EC5D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</w:p>
    <w:p xmlns:wp14="http://schemas.microsoft.com/office/word/2010/wordml" w:rsidP="26C5A8BA" w14:paraId="56EDDD97" wp14:textId="66901EA3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  <w:r w:rsidRPr="26C5A8BA" w:rsidR="26C5A8BA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en-GB"/>
        </w:rPr>
        <w:t>References</w:t>
      </w:r>
    </w:p>
    <w:p xmlns:wp14="http://schemas.microsoft.com/office/word/2010/wordml" w:rsidP="26C5A8BA" w14:paraId="611B6373" wp14:textId="6839EED5">
      <w:pPr>
        <w:spacing w:after="200" w:line="24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xmlns:wp14="http://schemas.microsoft.com/office/word/2010/wordml" w:rsidR="26C5A8BA" w:rsidTr="26C5A8BA" w14:paraId="5F26B220" wp14:textId="77777777">
        <w:trPr>
          <w:trHeight w:val="1110"/>
        </w:trPr>
        <w:tc>
          <w:tcPr>
            <w:tcW w:w="4508" w:type="dxa"/>
            <w:tcMar/>
            <w:vAlign w:val="top"/>
          </w:tcPr>
          <w:p w:rsidR="26C5A8BA" w:rsidP="26C5A8BA" w:rsidRDefault="26C5A8BA" w14:paraId="404B44BC" w14:textId="763A5EB9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Emma fay</w:t>
            </w:r>
          </w:p>
          <w:p w:rsidR="26C5A8BA" w:rsidP="26C5A8BA" w:rsidRDefault="26C5A8BA" w14:paraId="2F70A8A7" w14:textId="7B677B01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220 st saviours road</w:t>
            </w:r>
          </w:p>
          <w:p w:rsidR="26C5A8BA" w:rsidP="26C5A8BA" w:rsidRDefault="26C5A8BA" w14:paraId="351236E5" w14:textId="4AEC4459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leicester</w:t>
            </w:r>
          </w:p>
          <w:p w:rsidR="26C5A8BA" w:rsidP="26C5A8BA" w:rsidRDefault="26C5A8BA" w14:paraId="6C6A49E9" w14:textId="371DB8E8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LE5 3SH</w:t>
            </w:r>
          </w:p>
          <w:p w:rsidR="26C5A8BA" w:rsidP="26C5A8BA" w:rsidRDefault="26C5A8BA" w14:paraId="27CC4EF6" w14:textId="265BB7BB">
            <w:pPr>
              <w:spacing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07875533976</w:t>
            </w:r>
          </w:p>
        </w:tc>
        <w:tc>
          <w:tcPr>
            <w:tcW w:w="4508" w:type="dxa"/>
            <w:tcMar/>
            <w:vAlign w:val="top"/>
          </w:tcPr>
          <w:p w:rsidR="26C5A8BA" w:rsidP="26C5A8BA" w:rsidRDefault="26C5A8BA" w14:paraId="70847C10" w14:textId="6300BCE1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Gary O’Brien (Photographer)</w:t>
            </w:r>
          </w:p>
          <w:p w:rsidR="26C5A8BA" w:rsidP="26C5A8BA" w:rsidRDefault="26C5A8BA" w14:paraId="267F93DD" w14:textId="45F0E4DA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47 Highfields Road.</w:t>
            </w:r>
          </w:p>
          <w:p w:rsidR="26C5A8BA" w:rsidP="26C5A8BA" w:rsidRDefault="26C5A8BA" w14:paraId="1C187046" w14:textId="23BE9E5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Hinckley.</w:t>
            </w:r>
          </w:p>
          <w:p w:rsidR="26C5A8BA" w:rsidP="26C5A8BA" w:rsidRDefault="26C5A8BA" w14:paraId="076CA729" w14:textId="1149EB87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Leicestershire.</w:t>
            </w:r>
          </w:p>
          <w:p w:rsidR="26C5A8BA" w:rsidP="26C5A8BA" w:rsidRDefault="26C5A8BA" w14:paraId="0B6E5D0D" w14:textId="3AEF02DC">
            <w:pPr>
              <w:spacing w:after="200"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6C5A8BA" w:rsidR="26C5A8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LE10 1UT Mobile:  07717804474</w:t>
            </w:r>
          </w:p>
        </w:tc>
      </w:tr>
    </w:tbl>
    <w:p xmlns:wp14="http://schemas.microsoft.com/office/word/2010/wordml" w:rsidP="26C5A8BA" w14:paraId="5E5787A5" wp14:textId="7B8E5DCC">
      <w:pPr>
        <w:pStyle w:val="Normal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/dEy55YDu8HQq" int2:id="aVPgtn0m">
      <int2:state int2:type="AugLoop_Text_Critique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9A43E6"/>
    <w:rsid w:val="249B78F8"/>
    <w:rsid w:val="26C5A8BA"/>
    <w:rsid w:val="2DF7A409"/>
    <w:rsid w:val="339A43E6"/>
    <w:rsid w:val="6D52B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78F8"/>
  <w15:chartTrackingRefBased/>
  <w15:docId w15:val="{39B3F20D-FD00-49A4-A4C1-A1F4CB7799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k.odell@hotmail.co.uk" TargetMode="External" Id="R2e55fd09328f420b" /><Relationship Type="http://schemas.openxmlformats.org/officeDocument/2006/relationships/hyperlink" Target="http://www.ko-llective.co.uk" TargetMode="External" Id="Rf970091088014cf8" /><Relationship Type="http://schemas.microsoft.com/office/2020/10/relationships/intelligence" Target="/word/intelligence2.xml" Id="Rff81b0590ad145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odell</dc:creator>
  <keywords/>
  <dc:description/>
  <lastModifiedBy>kelly odell</lastModifiedBy>
  <revision>4</revision>
  <dcterms:created xsi:type="dcterms:W3CDTF">2021-02-03T19:07:45.0612004Z</dcterms:created>
  <dcterms:modified xsi:type="dcterms:W3CDTF">2023-02-01T18:37:35.8282214Z</dcterms:modified>
</coreProperties>
</file>